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C42F" w14:textId="17272C26" w:rsidR="00534153" w:rsidRPr="00534153" w:rsidRDefault="00852128">
      <w:pPr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BA68A" wp14:editId="54D57AAE">
                <wp:simplePos x="0" y="0"/>
                <wp:positionH relativeFrom="margin">
                  <wp:align>center</wp:align>
                </wp:positionH>
                <wp:positionV relativeFrom="paragraph">
                  <wp:posOffset>-194945</wp:posOffset>
                </wp:positionV>
                <wp:extent cx="3232150" cy="752475"/>
                <wp:effectExtent l="0" t="0" r="6350" b="9525"/>
                <wp:wrapNone/>
                <wp:docPr id="4439083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514B3" w14:textId="77777777" w:rsidR="00534153" w:rsidRPr="00534153" w:rsidRDefault="00534153" w:rsidP="0053415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4153">
                              <w:rPr>
                                <w:rFonts w:ascii="Palatino" w:hAnsi="Palatino"/>
                                <w:b/>
                                <w:bCs/>
                                <w:sz w:val="36"/>
                                <w:szCs w:val="36"/>
                              </w:rPr>
                              <w:t>MERRIE HARRIERS</w:t>
                            </w:r>
                          </w:p>
                          <w:p w14:paraId="1EA80699" w14:textId="77777777" w:rsidR="00534153" w:rsidRPr="00534153" w:rsidRDefault="00534153" w:rsidP="00534153">
                            <w:pPr>
                              <w:jc w:val="center"/>
                              <w:rPr>
                                <w:rFonts w:ascii="Palatino" w:hAnsi="Palatino"/>
                                <w:sz w:val="32"/>
                                <w:szCs w:val="32"/>
                              </w:rPr>
                            </w:pPr>
                            <w:r w:rsidRPr="00534153">
                              <w:rPr>
                                <w:rFonts w:ascii="Palatino" w:hAnsi="Palatino"/>
                                <w:sz w:val="32"/>
                                <w:szCs w:val="32"/>
                              </w:rPr>
                              <w:t>COWBEECH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A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5.35pt;width:254.5pt;height:59.2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3xWLAIAAFQEAAAOAAAAZHJzL2Uyb0RvYy54bWysVEuP2jAQvlfqf7B8L4EAyzYirCgrqkpo&#10;dyW22rNxbBLJ8bi2IaG/vmMnPLrtqerFmfGM5/HNN5k/tLUiR2FdBTqno8GQEqE5FJXe5/T76/rT&#10;PSXOM10wBVrk9CQcfVh8/DBvTCZSKEEVwhIMol3WmJyW3pssSRwvRc3cAIzQaJRga+ZRtfuksKzB&#10;6LVK0uHwLmnAFsYCF87h7WNnpIsYX0rB/bOUTniicoq1+XjaeO7CmSzmLNtbZsqK92Wwf6iiZpXG&#10;pJdQj8wzcrDVH6HqiltwIP2AQ52AlBUXsQfsZjR81822ZEbEXhAcZy4wuf8Xlj8dt+bFEt9+gRYH&#10;GABpjMscXoZ+Wmnr8MVKCdoRwtMFNtF6wvFynI7T0RRNHG2zaTqZTUOY5PraWOe/CqhJEHJqcSwR&#10;LXbcON+5nl1CMgeqKtaVUlEJVBArZcmR4RCVjzVi8N+8lCZNTu/GWEZ4pCE87yIrjbVcewqSb3dt&#10;3+gOihP2b6GjhjN8XWGRG+b8C7PIBewL+e2f8ZAKMAn0EiUl2J9/uw/+OCK0UtIgt3LqfhyYFZSo&#10;bxqH93k0mQQyRmUynaWo2FvL7taiD/UKsPMRbpLhUQz+Xp1FaaF+wzVYhqxoYppj7pz6s7jyHeNx&#10;jbhYLqMT0s8wv9Fbw0PoAFoYwWv7xqzp5+Rxwk9wZiHL3o2r8+3gXh48yCrOMgDcodrjjtSNbOjX&#10;LOzGrR69rj+DxS8AAAD//wMAUEsDBBQABgAIAAAAIQAAPHT63wAAAAcBAAAPAAAAZHJzL2Rvd25y&#10;ZXYueG1sTI9LT8MwEITvSPwHa5G4oNaGqCSEbCqEeEjcaHiImxsvSUS8jmI3Cf8ec4Ljzoxmvi22&#10;i+3FRKPvHCOcrxUI4tqZjhuEl+p+lYHwQbPRvWNC+CYP2/L4qNC5cTM/07QLjYgl7HON0IYw5FL6&#10;uiWr/doNxNH7dKPVIZ5jI82o51hue3mh1KW0uuO40OqBbluqv3YHi/Bx1rw/+eXhdU42yXD3OFXp&#10;m6kQT0+Wm2sQgZbwF4Zf/IgOZWTauwMbL3qE+EhAWCUqBRHtjbqKyh4hSzOQZSH/85c/AAAA//8D&#10;AFBLAQItABQABgAIAAAAIQC2gziS/gAAAOEBAAATAAAAAAAAAAAAAAAAAAAAAABbQ29udGVudF9U&#10;eXBlc10ueG1sUEsBAi0AFAAGAAgAAAAhADj9If/WAAAAlAEAAAsAAAAAAAAAAAAAAAAALwEAAF9y&#10;ZWxzLy5yZWxzUEsBAi0AFAAGAAgAAAAhAKkffFYsAgAAVAQAAA4AAAAAAAAAAAAAAAAALgIAAGRy&#10;cy9lMm9Eb2MueG1sUEsBAi0AFAAGAAgAAAAhAAA8dPrfAAAABwEAAA8AAAAAAAAAAAAAAAAAhgQA&#10;AGRycy9kb3ducmV2LnhtbFBLBQYAAAAABAAEAPMAAACSBQAAAAA=&#10;" fillcolor="white [3201]" stroked="f" strokeweight=".5pt">
                <v:textbox>
                  <w:txbxContent>
                    <w:p w14:paraId="587514B3" w14:textId="77777777" w:rsidR="00534153" w:rsidRPr="00534153" w:rsidRDefault="00534153" w:rsidP="0053415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36"/>
                          <w:szCs w:val="36"/>
                        </w:rPr>
                      </w:pPr>
                      <w:r w:rsidRPr="00534153">
                        <w:rPr>
                          <w:rFonts w:ascii="Palatino" w:hAnsi="Palatino"/>
                          <w:b/>
                          <w:bCs/>
                          <w:sz w:val="36"/>
                          <w:szCs w:val="36"/>
                        </w:rPr>
                        <w:t>MERRIE HARRIERS</w:t>
                      </w:r>
                    </w:p>
                    <w:p w14:paraId="1EA80699" w14:textId="77777777" w:rsidR="00534153" w:rsidRPr="00534153" w:rsidRDefault="00534153" w:rsidP="00534153">
                      <w:pPr>
                        <w:jc w:val="center"/>
                        <w:rPr>
                          <w:rFonts w:ascii="Palatino" w:hAnsi="Palatino"/>
                          <w:sz w:val="32"/>
                          <w:szCs w:val="32"/>
                        </w:rPr>
                      </w:pPr>
                      <w:r w:rsidRPr="00534153">
                        <w:rPr>
                          <w:rFonts w:ascii="Palatino" w:hAnsi="Palatino"/>
                          <w:sz w:val="32"/>
                          <w:szCs w:val="32"/>
                        </w:rPr>
                        <w:t>COWBEECH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CC2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6A35F" wp14:editId="3410364D">
                <wp:simplePos x="0" y="0"/>
                <wp:positionH relativeFrom="column">
                  <wp:posOffset>-66675</wp:posOffset>
                </wp:positionH>
                <wp:positionV relativeFrom="paragraph">
                  <wp:posOffset>4110355</wp:posOffset>
                </wp:positionV>
                <wp:extent cx="2781300" cy="2076450"/>
                <wp:effectExtent l="0" t="0" r="0" b="0"/>
                <wp:wrapNone/>
                <wp:docPr id="7156429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A8578" w14:textId="77777777" w:rsidR="00534153" w:rsidRPr="00453E83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3E83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7F0903" w:rsidRPr="00453E83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>SALADS</w:t>
                            </w:r>
                            <w:r w:rsidRPr="00453E83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  <w:p w14:paraId="4F0F3ABD" w14:textId="77777777" w:rsidR="007F0903" w:rsidRPr="00453E8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64D3EF4" w14:textId="75ECF39D" w:rsidR="007F0903" w:rsidRPr="00453E8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453E83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Classic Chicken Caesar Salad </w:t>
                            </w:r>
                            <w:r w:rsidR="00453E83">
                              <w:rPr>
                                <w:rFonts w:ascii="Palatino" w:hAnsi="Palatino"/>
                                <w:b/>
                                <w:bCs/>
                              </w:rPr>
                              <w:t>£17.95</w:t>
                            </w:r>
                            <w:r w:rsidR="00A762AD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(Can be GF)</w:t>
                            </w:r>
                          </w:p>
                          <w:p w14:paraId="2C74C566" w14:textId="664F59AE" w:rsidR="007F0903" w:rsidRDefault="00453E8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Maple Bacon &amp; Cheddar Quiche £16.95</w:t>
                            </w:r>
                          </w:p>
                          <w:p w14:paraId="5922927B" w14:textId="584AD3B7" w:rsidR="00453E83" w:rsidRDefault="00453E8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Cheddar &amp; Caramelised Onion Quiche £16.95 (V)</w:t>
                            </w:r>
                          </w:p>
                          <w:p w14:paraId="2C637377" w14:textId="7F426E31" w:rsidR="00453E83" w:rsidRDefault="00453E8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Served with crispy salad &amp; </w:t>
                            </w:r>
                          </w:p>
                          <w:p w14:paraId="0D7DE9E2" w14:textId="2DDDD114" w:rsidR="00453E83" w:rsidRPr="00453E83" w:rsidRDefault="00453E8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buttered new potatoes</w:t>
                            </w:r>
                          </w:p>
                          <w:p w14:paraId="16C59AB8" w14:textId="77777777" w:rsidR="007F0903" w:rsidRPr="00453E8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35CD5551" w14:textId="77777777" w:rsidR="007F0903" w:rsidRPr="007F090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6A35F" id="Text Box 5" o:spid="_x0000_s1027" type="#_x0000_t202" style="position:absolute;margin-left:-5.25pt;margin-top:323.65pt;width:219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hSLwIAAFw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cL0d398ObHE0cbaP8bjK+TcBml+fW+fBVQEOiUFKHvCS4&#10;2H7lA6ZE15NLzOZBq2qptE5KnAWx0I7sGbKoQyoSX/zmpQ1pSzq5wdTxkYH4vI+sDSa4NBWl0G06&#10;oqqrhjdQHRAHB/2IeMuXCmtdMR9emMOZwP5wzsMzHlID5oKjREkN7uff7qM/UoVWSlqcsZL6Hzvm&#10;BCX6m0ESPw/H4ziUSRnf3o1QcdeWzbXF7JoFIABD3CjLkxj9gz6J0kHzhuswj1nRxAzH3CUNJ3ER&#10;+snHdeJiPk9OOIaWhZVZWx5DR+wiE6/dG3P2SFdApp/gNI2seMda79ujPt8FkCpRGnHuUT3CjyOc&#10;mD6uW9yRaz15XX4Ks18AAAD//wMAUEsDBBQABgAIAAAAIQDzdzJE4wAAAAsBAAAPAAAAZHJzL2Rv&#10;d25yZXYueG1sTI9NT4NAEIbvJv6HzZh4Me3SQosiQ2OMH4k3ix/xtmVXILKzhN0C/nvHkx5n5sk7&#10;z5vvZtuJ0Qy+dYSwWkYgDFVOt1QjvJT3i0sQPijSqnNkEL6Nh11xepKrTLuJns24D7XgEPKZQmhC&#10;6DMpfdUYq/zS9Yb49ukGqwKPQy31oCYOt51cR9FWWtUSf2hUb24bU33tjxbh46J+f/Lzw+sUb+L+&#10;7nEs0zddIp6fzTfXIIKZwx8Mv/qsDgU7HdyRtBcdwmIVbRhF2CZpDIKJZJ3y5oBwlSYxyCKX/zsU&#10;PwAAAP//AwBQSwECLQAUAAYACAAAACEAtoM4kv4AAADhAQAAEwAAAAAAAAAAAAAAAAAAAAAAW0Nv&#10;bnRlbnRfVHlwZXNdLnhtbFBLAQItABQABgAIAAAAIQA4/SH/1gAAAJQBAAALAAAAAAAAAAAAAAAA&#10;AC8BAABfcmVscy8ucmVsc1BLAQItABQABgAIAAAAIQB8DdhSLwIAAFwEAAAOAAAAAAAAAAAAAAAA&#10;AC4CAABkcnMvZTJvRG9jLnhtbFBLAQItABQABgAIAAAAIQDzdzJE4wAAAAsBAAAPAAAAAAAAAAAA&#10;AAAAAIkEAABkcnMvZG93bnJldi54bWxQSwUGAAAAAAQABADzAAAAmQUAAAAA&#10;" fillcolor="white [3201]" stroked="f" strokeweight=".5pt">
                <v:textbox>
                  <w:txbxContent>
                    <w:p w14:paraId="5BEA8578" w14:textId="77777777" w:rsidR="00534153" w:rsidRPr="00453E83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</w:pPr>
                      <w:r w:rsidRPr="00453E83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7F0903" w:rsidRPr="00453E83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>SALADS</w:t>
                      </w:r>
                      <w:r w:rsidRPr="00453E83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 -</w:t>
                      </w:r>
                    </w:p>
                    <w:p w14:paraId="4F0F3ABD" w14:textId="77777777" w:rsidR="007F0903" w:rsidRPr="00453E83" w:rsidRDefault="007F090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64D3EF4" w14:textId="75ECF39D" w:rsidR="007F0903" w:rsidRPr="00453E83" w:rsidRDefault="007F090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453E83">
                        <w:rPr>
                          <w:rFonts w:ascii="Palatino" w:hAnsi="Palatino"/>
                          <w:b/>
                          <w:bCs/>
                        </w:rPr>
                        <w:t xml:space="preserve">Classic Chicken Caesar Salad </w:t>
                      </w:r>
                      <w:r w:rsidR="00453E83">
                        <w:rPr>
                          <w:rFonts w:ascii="Palatino" w:hAnsi="Palatino"/>
                          <w:b/>
                          <w:bCs/>
                        </w:rPr>
                        <w:t>£17.95</w:t>
                      </w:r>
                      <w:r w:rsidR="00A762AD">
                        <w:rPr>
                          <w:rFonts w:ascii="Palatino" w:hAnsi="Palatino"/>
                          <w:b/>
                          <w:bCs/>
                        </w:rPr>
                        <w:t xml:space="preserve"> (Can be GF)</w:t>
                      </w:r>
                    </w:p>
                    <w:p w14:paraId="2C74C566" w14:textId="664F59AE" w:rsidR="007F0903" w:rsidRDefault="00453E8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>Maple Bacon &amp; Cheddar Quiche £16.95</w:t>
                      </w:r>
                    </w:p>
                    <w:p w14:paraId="5922927B" w14:textId="584AD3B7" w:rsidR="00453E83" w:rsidRDefault="00453E8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>Cheddar &amp; Caramelised Onion Quiche £16.95 (V)</w:t>
                      </w:r>
                    </w:p>
                    <w:p w14:paraId="2C637377" w14:textId="7F426E31" w:rsidR="00453E83" w:rsidRDefault="00453E8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Served with crispy salad &amp; </w:t>
                      </w:r>
                    </w:p>
                    <w:p w14:paraId="0D7DE9E2" w14:textId="2DDDD114" w:rsidR="00453E83" w:rsidRPr="00453E83" w:rsidRDefault="00453E8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>buttered new potatoes</w:t>
                      </w:r>
                    </w:p>
                    <w:p w14:paraId="16C59AB8" w14:textId="77777777" w:rsidR="007F0903" w:rsidRPr="00453E83" w:rsidRDefault="007F090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35CD5551" w14:textId="77777777" w:rsidR="007F0903" w:rsidRPr="007F0903" w:rsidRDefault="007F090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CC2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5ECA4" wp14:editId="158E6A48">
                <wp:simplePos x="0" y="0"/>
                <wp:positionH relativeFrom="column">
                  <wp:posOffset>-91440</wp:posOffset>
                </wp:positionH>
                <wp:positionV relativeFrom="paragraph">
                  <wp:posOffset>694055</wp:posOffset>
                </wp:positionV>
                <wp:extent cx="2832100" cy="3771900"/>
                <wp:effectExtent l="0" t="0" r="0" b="0"/>
                <wp:wrapNone/>
                <wp:docPr id="27562429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E1125" w14:textId="77777777" w:rsidR="00534153" w:rsidRPr="003C3E5C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C639FA" w:rsidRPr="003C3E5C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>TO START</w:t>
                            </w:r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  <w:p w14:paraId="06449FB2" w14:textId="77777777" w:rsidR="00C639FA" w:rsidRDefault="00C639FA" w:rsidP="00C639F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08A45994" w14:textId="77777777" w:rsidR="00C639FA" w:rsidRPr="00307DD8" w:rsidRDefault="00C639FA" w:rsidP="00967BE7">
                            <w:pPr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F16B2BC" w14:textId="77777777" w:rsidR="00C639FA" w:rsidRPr="00307DD8" w:rsidRDefault="00C639FA" w:rsidP="00C639F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4D3CEDC" w14:textId="77777777" w:rsidR="00C639FA" w:rsidRDefault="00C639FA" w:rsidP="00C639F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Duck &amp; Orange Pate </w:t>
                            </w:r>
                            <w:r w:rsidRPr="00C639FA">
                              <w:rPr>
                                <w:rFonts w:ascii="Palatino" w:hAnsi="Palatino"/>
                              </w:rPr>
                              <w:t>served with crostini and red onion marmalade</w:t>
                            </w:r>
                            <w:r>
                              <w:rPr>
                                <w:rFonts w:ascii="Palatino" w:hAnsi="Palatino"/>
                              </w:rPr>
                              <w:t xml:space="preserve"> </w:t>
                            </w:r>
                            <w:r w:rsidRPr="00C639FA">
                              <w:rPr>
                                <w:rFonts w:ascii="Palatino" w:hAnsi="Palatino"/>
                                <w:b/>
                                <w:bCs/>
                              </w:rPr>
                              <w:t>£8.75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(can be GF)</w:t>
                            </w:r>
                          </w:p>
                          <w:p w14:paraId="6CB38B70" w14:textId="77777777" w:rsidR="00C639FA" w:rsidRPr="00307DD8" w:rsidRDefault="00C639FA" w:rsidP="00C639F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EF92666" w14:textId="77777777" w:rsidR="00C639FA" w:rsidRDefault="00C639FA" w:rsidP="00C639F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Prawn Cocktail </w:t>
                            </w:r>
                            <w:r w:rsidRPr="00C639FA">
                              <w:rPr>
                                <w:rFonts w:ascii="Palatino" w:hAnsi="Palatino"/>
                              </w:rPr>
                              <w:t>served with brown bread &amp; butter</w:t>
                            </w:r>
                            <w:r>
                              <w:rPr>
                                <w:rFonts w:ascii="Palatino" w:hAnsi="Palatino"/>
                              </w:rPr>
                              <w:t xml:space="preserve"> </w:t>
                            </w:r>
                            <w:r w:rsidRPr="00C639FA">
                              <w:rPr>
                                <w:rFonts w:ascii="Palatino" w:hAnsi="Palatino"/>
                                <w:b/>
                                <w:bCs/>
                              </w:rPr>
                              <w:t>£8.75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(can be GF)</w:t>
                            </w:r>
                          </w:p>
                          <w:p w14:paraId="7742E14E" w14:textId="77777777" w:rsidR="00C639FA" w:rsidRPr="00307DD8" w:rsidRDefault="00C639FA" w:rsidP="00C639F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5BCA6DC3" w14:textId="77777777" w:rsidR="00C639FA" w:rsidRDefault="00C639FA" w:rsidP="00C639F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Bang </w:t>
                            </w:r>
                            <w:proofErr w:type="spellStart"/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Bang</w:t>
                            </w:r>
                            <w:proofErr w:type="spellEnd"/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Cauliflower</w:t>
                            </w:r>
                            <w:r w:rsidRPr="00C639FA">
                              <w:rPr>
                                <w:rFonts w:ascii="Palatino" w:hAnsi="Palatino"/>
                              </w:rPr>
                              <w:t>, crispy cauliflower florets served with a sweet, spicy mayonnaise and salad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£8.75 (V, can be GF)</w:t>
                            </w:r>
                          </w:p>
                          <w:p w14:paraId="7FE1B890" w14:textId="77777777" w:rsidR="00C639FA" w:rsidRPr="00307DD8" w:rsidRDefault="00C639FA" w:rsidP="00C639F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1726DA4" w14:textId="77777777" w:rsidR="007F0903" w:rsidRPr="00C639FA" w:rsidRDefault="007F0903" w:rsidP="00C639F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Salt &amp; Pepper Squid </w:t>
                            </w:r>
                            <w:r w:rsidRPr="007F0903">
                              <w:rPr>
                                <w:rFonts w:ascii="Palatino" w:hAnsi="Palatino"/>
                              </w:rPr>
                              <w:t>served with salad garnish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£8.75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5ECA4" id="Text Box 4" o:spid="_x0000_s1028" type="#_x0000_t202" style="position:absolute;margin-left:-7.2pt;margin-top:54.65pt;width:223pt;height:29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3B/MQIAAFwEAAAOAAAAZHJzL2Uyb0RvYy54bWysVE1v2zAMvQ/YfxB0X2wnadMacYosRYYB&#10;QVsgHXpWZCk2IIuapMTOfv0oOV/tdhp2kUmReiIfnzx96BpF9sK6GnRBs0FKidAcylpvC/rjdfnl&#10;jhLnmS6ZAi0KehCOPsw+f5q2JhdDqECVwhIE0S5vTUEr702eJI5XomFuAEZoDEqwDfPo2m1SWtYi&#10;eqOSYZreJi3Y0ljgwjncfeyDdBbxpRTcP0vphCeqoFibj6uN6yasyWzK8q1lpqr5sQz2D1U0rNZ4&#10;6RnqkXlGdrb+A6qpuQUH0g84NAlIWXMRe8BusvRDN+uKGRF7QXKcOdPk/h8sf9qvzYslvvsKHQ4w&#10;ENIalzvcDP100jbhi5USjCOFhzNtovOE4+bwbjTMUgxxjI0mk+weHcRJLseNdf6bgIYEo6AW5xLp&#10;YvuV833qKSXc5kDV5bJWKjpBC2KhLNkznKLysUgEf5elNGkLeju6SSOwhnC8R1Yaa7k0FSzfbTpS&#10;l1j7qeENlAfkwUIvEWf4ssZaV8z5F2ZRE9gf6tw/4yIV4F1wtCipwP76237Ix1FhlJIWNVZQ93PH&#10;rKBEfdc4xPtsPA6ijM74ZjJEx15HNtcRvWsWgARk+KIMj2bI9+pkSgvNGz6HebgVQ0xzvLug/mQu&#10;fK98fE5czOcxCWVomF/pteEBOhAeJvHavTFrjuPyOOknOKmR5R+m1ueGkxrmOw+yjiMNPPesHulH&#10;CUdRHJ9beCPXfsy6/BRmvwEAAP//AwBQSwMEFAAGAAgAAAAhAKKOeZ7iAAAACwEAAA8AAABkcnMv&#10;ZG93bnJldi54bWxMj8tOwzAQRfdI/IM1SGxQaweHFkKcCiEeEjuaFsTOjYckIraj2E3C3zOsYDm6&#10;R/eeyTez7diIQ2i9U5AsBTB0lTetqxXsysfFNbAQtTO68w4VfGOATXF6kuvM+Mm94riNNaMSFzKt&#10;oImxzzgPVYNWh6Xv0VH26QerI51Dzc2gJyq3Hb8UYsWtbh0tNLrH+warr+3RKvi4qN9fwvy0n+SV&#10;7B+ex3L9Zkqlzs/mu1tgEef4B8OvPqlDQU4Hf3QmsE7BIklTQikQNxIYEalMVsAOCtZCSuBFzv//&#10;UPwAAAD//wMAUEsBAi0AFAAGAAgAAAAhALaDOJL+AAAA4QEAABMAAAAAAAAAAAAAAAAAAAAAAFtD&#10;b250ZW50X1R5cGVzXS54bWxQSwECLQAUAAYACAAAACEAOP0h/9YAAACUAQAACwAAAAAAAAAAAAAA&#10;AAAvAQAAX3JlbHMvLnJlbHNQSwECLQAUAAYACAAAACEAw19wfzECAABcBAAADgAAAAAAAAAAAAAA&#10;AAAuAgAAZHJzL2Uyb0RvYy54bWxQSwECLQAUAAYACAAAACEAoo55nuIAAAALAQAADwAAAAAAAAAA&#10;AAAAAACLBAAAZHJzL2Rvd25yZXYueG1sUEsFBgAAAAAEAAQA8wAAAJoFAAAAAA==&#10;" fillcolor="white [3201]" stroked="f" strokeweight=".5pt">
                <v:textbox>
                  <w:txbxContent>
                    <w:p w14:paraId="74DE1125" w14:textId="77777777" w:rsidR="00534153" w:rsidRPr="003C3E5C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</w:pPr>
                      <w:r w:rsidRPr="003C3E5C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C639FA" w:rsidRPr="003C3E5C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>TO START</w:t>
                      </w:r>
                      <w:r w:rsidRPr="003C3E5C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 -</w:t>
                      </w:r>
                    </w:p>
                    <w:p w14:paraId="06449FB2" w14:textId="77777777" w:rsidR="00C639FA" w:rsidRDefault="00C639FA" w:rsidP="00C639FA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08A45994" w14:textId="77777777" w:rsidR="00C639FA" w:rsidRPr="00307DD8" w:rsidRDefault="00C639FA" w:rsidP="00967BE7">
                      <w:pPr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F16B2BC" w14:textId="77777777" w:rsidR="00C639FA" w:rsidRPr="00307DD8" w:rsidRDefault="00C639FA" w:rsidP="00C639FA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4D3CEDC" w14:textId="77777777" w:rsidR="00C639FA" w:rsidRDefault="00C639FA" w:rsidP="00C639FA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Duck &amp; Orange Pate </w:t>
                      </w:r>
                      <w:r w:rsidRPr="00C639FA">
                        <w:rPr>
                          <w:rFonts w:ascii="Palatino" w:hAnsi="Palatino"/>
                        </w:rPr>
                        <w:t>served with crostini and red onion marmalade</w:t>
                      </w:r>
                      <w:r>
                        <w:rPr>
                          <w:rFonts w:ascii="Palatino" w:hAnsi="Palatino"/>
                        </w:rPr>
                        <w:t xml:space="preserve"> </w:t>
                      </w:r>
                      <w:r w:rsidRPr="00C639FA">
                        <w:rPr>
                          <w:rFonts w:ascii="Palatino" w:hAnsi="Palatino"/>
                          <w:b/>
                          <w:bCs/>
                        </w:rPr>
                        <w:t>£8.75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 (can be GF)</w:t>
                      </w:r>
                    </w:p>
                    <w:p w14:paraId="6CB38B70" w14:textId="77777777" w:rsidR="00C639FA" w:rsidRPr="00307DD8" w:rsidRDefault="00C639FA" w:rsidP="00C639FA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EF92666" w14:textId="77777777" w:rsidR="00C639FA" w:rsidRDefault="00C639FA" w:rsidP="00C639FA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Prawn Cocktail </w:t>
                      </w:r>
                      <w:r w:rsidRPr="00C639FA">
                        <w:rPr>
                          <w:rFonts w:ascii="Palatino" w:hAnsi="Palatino"/>
                        </w:rPr>
                        <w:t>served with brown bread &amp; butter</w:t>
                      </w:r>
                      <w:r>
                        <w:rPr>
                          <w:rFonts w:ascii="Palatino" w:hAnsi="Palatino"/>
                        </w:rPr>
                        <w:t xml:space="preserve"> </w:t>
                      </w:r>
                      <w:r w:rsidRPr="00C639FA">
                        <w:rPr>
                          <w:rFonts w:ascii="Palatino" w:hAnsi="Palatino"/>
                          <w:b/>
                          <w:bCs/>
                        </w:rPr>
                        <w:t>£8.75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 (can be GF)</w:t>
                      </w:r>
                    </w:p>
                    <w:p w14:paraId="7742E14E" w14:textId="77777777" w:rsidR="00C639FA" w:rsidRPr="00307DD8" w:rsidRDefault="00C639FA" w:rsidP="00C639FA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5BCA6DC3" w14:textId="77777777" w:rsidR="00C639FA" w:rsidRDefault="00C639FA" w:rsidP="00C639FA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Bang </w:t>
                      </w:r>
                      <w:proofErr w:type="spellStart"/>
                      <w:r>
                        <w:rPr>
                          <w:rFonts w:ascii="Palatino" w:hAnsi="Palatino"/>
                          <w:b/>
                          <w:bCs/>
                        </w:rPr>
                        <w:t>Bang</w:t>
                      </w:r>
                      <w:proofErr w:type="spellEnd"/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 Cauliflower</w:t>
                      </w:r>
                      <w:r w:rsidRPr="00C639FA">
                        <w:rPr>
                          <w:rFonts w:ascii="Palatino" w:hAnsi="Palatino"/>
                        </w:rPr>
                        <w:t>, crispy cauliflower florets served with a sweet, spicy mayonnaise and salad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 £8.75 (V, can be GF)</w:t>
                      </w:r>
                    </w:p>
                    <w:p w14:paraId="7FE1B890" w14:textId="77777777" w:rsidR="00C639FA" w:rsidRPr="00307DD8" w:rsidRDefault="00C639FA" w:rsidP="00C639FA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1726DA4" w14:textId="77777777" w:rsidR="007F0903" w:rsidRPr="00C639FA" w:rsidRDefault="007F0903" w:rsidP="00C639FA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Salt &amp; Pepper Squid </w:t>
                      </w:r>
                      <w:r w:rsidRPr="007F0903">
                        <w:rPr>
                          <w:rFonts w:ascii="Palatino" w:hAnsi="Palatino"/>
                        </w:rPr>
                        <w:t>served with salad garnish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 £8.75</w:t>
                      </w:r>
                    </w:p>
                  </w:txbxContent>
                </v:textbox>
              </v:shape>
            </w:pict>
          </mc:Fallback>
        </mc:AlternateContent>
      </w:r>
      <w:r w:rsidR="00500CC2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5D944C" wp14:editId="7A4A2968">
                <wp:simplePos x="0" y="0"/>
                <wp:positionH relativeFrom="margin">
                  <wp:align>center</wp:align>
                </wp:positionH>
                <wp:positionV relativeFrom="paragraph">
                  <wp:posOffset>6485255</wp:posOffset>
                </wp:positionV>
                <wp:extent cx="10401300" cy="396875"/>
                <wp:effectExtent l="0" t="0" r="19050" b="22225"/>
                <wp:wrapNone/>
                <wp:docPr id="197223452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76A53A" w14:textId="77777777" w:rsidR="00967BE7" w:rsidRPr="00967BE7" w:rsidRDefault="00967BE7" w:rsidP="00967B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67BE7">
                              <w:rPr>
                                <w:b/>
                                <w:bCs/>
                              </w:rPr>
                              <w:t>Please inform us of any allergies/dietary requirements. A 10% discretionary service charge will be added to your bill. We support local producers where possible.</w:t>
                            </w:r>
                          </w:p>
                          <w:p w14:paraId="36F6A79B" w14:textId="77777777" w:rsidR="00967BE7" w:rsidRDefault="00967B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944C" id="Text Box 9" o:spid="_x0000_s1029" type="#_x0000_t202" style="position:absolute;margin-left:0;margin-top:510.65pt;width:819pt;height:31.2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jDNwIAAIQEAAAOAAAAZHJzL2Uyb0RvYy54bWysVE1v2zAMvQ/YfxB0X+x8tjXiFFmKDAOC&#10;tkBa9KzIUmxAFjVJiZ39+lFyvtr1NOwiUyL1RD4+enrf1orshXUV6Jz2eyklQnMoKr3N6evL8tst&#10;Jc4zXTAFWuT0IBy9n339Mm1MJgZQgiqEJQiiXdaYnJbemyxJHC9FzVwPjNDolGBr5nFrt0lhWYPo&#10;tUoGaTpJGrCFscCFc3j60DnpLOJLKbh/ktIJT1ROMTcfVxvXTViT2ZRlW8tMWfFjGuwfsqhZpfHR&#10;M9QD84zsbPUXVF1xCw6k73GoE5Cy4iLWgNX00w/VrEtmRKwFyXHmTJP7f7D8cb82z5b49ju02MBA&#10;SGNc5vAw1NNKW4cvZkrQjxQezrSJ1hMeLqWjtD9M0cfRObyb3N6MA05yuW6s8z8E1CQYObXYl0gX&#10;26+c70JPIeE1B6oqlpVScRO0IBbKkj3DLiofk0Twd1FKkyank+E4jcDvfFFNF4TN9hMExFMac74U&#10;HyzfblpSFVjViZgNFAfky0InJWf4ssKaVsz5Z2ZRO0gDzoN/wkUqwJzgaFFSgv392XmIx5ail5IG&#10;tZhT92vHrKBE/dTY7Lv+aBTEGzej8c0AN/bas7n26F29ACSqj5NneDRDvFcnU1qo33Bs5uFVdDHN&#10;8e2c+pO58N2E4NhxMZ/HIJSrYX6l14YH6NCY0LGX9o1Zc2yrR0U8wkm1LPvQ3S423NQw33mQVWx9&#10;4Llj9Ug/Sj2K5ziWYZau9zHq8vOY/QEAAP//AwBQSwMEFAAGAAgAAAAhAPDWcH7eAAAACwEAAA8A&#10;AABkcnMvZG93bnJldi54bWxMj0FLw0AQhe+C/2EZwZvdtCklxGxKUERQQaxevG2zYxLMzobstE3/&#10;vZOTPc73Hm/eK7aT79URx9gFMrBcJKCQ6uA6agx8fT7dZaAiW3K2D4QGzhhhW15fFTZ34UQfeNxx&#10;oySEYm4NtMxDrnWsW/Q2LsKAJNpPGL1lOcdGu9GeJNz3epUkG+1tR/KhtQM+tFj/7g7ewMv62z6m&#10;/Ipnpum9qp6zYR3fjLm9map7UIwT/5thri/VoZRO+3AgF1VvQIaw0GS1TEHN+ibNhO1nlqUZ6LLQ&#10;lxvKPwAAAP//AwBQSwECLQAUAAYACAAAACEAtoM4kv4AAADhAQAAEwAAAAAAAAAAAAAAAAAAAAAA&#10;W0NvbnRlbnRfVHlwZXNdLnhtbFBLAQItABQABgAIAAAAIQA4/SH/1gAAAJQBAAALAAAAAAAAAAAA&#10;AAAAAC8BAABfcmVscy8ucmVsc1BLAQItABQABgAIAAAAIQCyXdjDNwIAAIQEAAAOAAAAAAAAAAAA&#10;AAAAAC4CAABkcnMvZTJvRG9jLnhtbFBLAQItABQABgAIAAAAIQDw1nB+3gAAAAsBAAAPAAAAAAAA&#10;AAAAAAAAAJEEAABkcnMvZG93bnJldi54bWxQSwUGAAAAAAQABADzAAAAnAUAAAAA&#10;" fillcolor="white [3201]" strokecolor="white [3212]" strokeweight=".5pt">
                <v:textbox>
                  <w:txbxContent>
                    <w:p w14:paraId="1076A53A" w14:textId="77777777" w:rsidR="00967BE7" w:rsidRPr="00967BE7" w:rsidRDefault="00967BE7" w:rsidP="00967BE7">
                      <w:pPr>
                        <w:rPr>
                          <w:b/>
                          <w:bCs/>
                        </w:rPr>
                      </w:pPr>
                      <w:r w:rsidRPr="00967BE7">
                        <w:rPr>
                          <w:b/>
                          <w:bCs/>
                        </w:rPr>
                        <w:t>Please inform us of any allergies/dietary requirements. A 10% discretionary service charge will be added to your bill. We support local producers where possible.</w:t>
                      </w:r>
                    </w:p>
                    <w:p w14:paraId="36F6A79B" w14:textId="77777777" w:rsidR="00967BE7" w:rsidRDefault="00967BE7"/>
                  </w:txbxContent>
                </v:textbox>
                <w10:wrap anchorx="margin"/>
              </v:shape>
            </w:pict>
          </mc:Fallback>
        </mc:AlternateContent>
      </w:r>
      <w:r w:rsidR="00500CC2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8B65B8" wp14:editId="375FF2F6">
                <wp:simplePos x="0" y="0"/>
                <wp:positionH relativeFrom="column">
                  <wp:posOffset>3048000</wp:posOffset>
                </wp:positionH>
                <wp:positionV relativeFrom="paragraph">
                  <wp:posOffset>452755</wp:posOffset>
                </wp:positionV>
                <wp:extent cx="3609975" cy="5981700"/>
                <wp:effectExtent l="0" t="0" r="9525" b="0"/>
                <wp:wrapNone/>
                <wp:docPr id="13921227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598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930ED" w14:textId="20C9808E" w:rsidR="00967BE7" w:rsidRDefault="00967BE7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>Take a look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at our specials board by the bar on in the restaurant! </w:t>
                            </w:r>
                          </w:p>
                          <w:p w14:paraId="242B15D9" w14:textId="77777777" w:rsidR="00967BE7" w:rsidRPr="00500CC2" w:rsidRDefault="00967BE7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D828F14" w14:textId="3D216414" w:rsidR="00534153" w:rsidRPr="003C3E5C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7F0903" w:rsidRPr="003C3E5C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>MAINS</w:t>
                            </w:r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</w:t>
                            </w:r>
                          </w:p>
                          <w:p w14:paraId="14B7F698" w14:textId="77777777" w:rsidR="007F0903" w:rsidRPr="00807666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07BD04D" w14:textId="4B38D12D" w:rsidR="007F090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Fish Of </w:t>
                            </w:r>
                            <w:proofErr w:type="gramStart"/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Day</w:t>
                            </w:r>
                            <w:r w:rsidR="00967BE7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(see specials)</w:t>
                            </w:r>
                            <w:r w:rsidRPr="007F0903">
                              <w:rPr>
                                <w:rFonts w:ascii="Palatino" w:hAnsi="Palatino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453E83">
                              <w:rPr>
                                <w:rFonts w:ascii="Palatino" w:hAnsi="Palatino"/>
                                <w:b/>
                                <w:bCs/>
                              </w:rPr>
                              <w:t>£</w:t>
                            </w:r>
                            <w:r w:rsidR="007E5B46">
                              <w:rPr>
                                <w:rFonts w:ascii="Palatino" w:hAnsi="Palatino"/>
                                <w:b/>
                                <w:bCs/>
                              </w:rPr>
                              <w:t>19</w:t>
                            </w:r>
                            <w:r w:rsidR="00453E83">
                              <w:rPr>
                                <w:rFonts w:ascii="Palatino" w:hAnsi="Palatino"/>
                                <w:b/>
                                <w:bCs/>
                              </w:rPr>
                              <w:t>.50</w:t>
                            </w:r>
                          </w:p>
                          <w:p w14:paraId="58F304D2" w14:textId="77777777" w:rsidR="007F090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  <w:r w:rsidRPr="007F0903">
                              <w:rPr>
                                <w:rFonts w:ascii="Palatino" w:hAnsi="Palatino"/>
                              </w:rPr>
                              <w:t>Served with new potatoes, asparagus, brown butter, lemon &amp; parsley</w:t>
                            </w:r>
                          </w:p>
                          <w:p w14:paraId="7E0CC706" w14:textId="77777777" w:rsidR="007F0903" w:rsidRPr="00807666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sz w:val="8"/>
                                <w:szCs w:val="8"/>
                              </w:rPr>
                            </w:pPr>
                          </w:p>
                          <w:p w14:paraId="4B3C301C" w14:textId="0CEB4EF7" w:rsidR="007F090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FF0000"/>
                              </w:rPr>
                            </w:pPr>
                            <w:r w:rsidRPr="007F0903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Chicken Marsala </w:t>
                            </w:r>
                            <w:r w:rsidR="00453E83">
                              <w:rPr>
                                <w:rFonts w:ascii="Palatino" w:hAnsi="Palatino"/>
                                <w:b/>
                                <w:bCs/>
                              </w:rPr>
                              <w:t>£18.50</w:t>
                            </w:r>
                          </w:p>
                          <w:p w14:paraId="5F0E709F" w14:textId="77777777" w:rsidR="007F090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color w:val="000000" w:themeColor="text1"/>
                              </w:rPr>
                            </w:pPr>
                            <w:r w:rsidRPr="007E5B46">
                              <w:rPr>
                                <w:rFonts w:ascii="Palatino" w:hAnsi="Palatino"/>
                                <w:color w:val="000000" w:themeColor="text1"/>
                              </w:rPr>
                              <w:t>Chicken &amp; mushrooms cooked in a rich marsala wine sauce, served with creamy mashed potato            and asparagus</w:t>
                            </w:r>
                            <w:r w:rsidRPr="007F0903">
                              <w:rPr>
                                <w:rFonts w:ascii="Palatino" w:hAnsi="Palatino"/>
                                <w:color w:val="000000" w:themeColor="text1"/>
                              </w:rPr>
                              <w:t xml:space="preserve"> </w:t>
                            </w:r>
                            <w:r w:rsidRPr="007F0903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(GF)</w:t>
                            </w:r>
                          </w:p>
                          <w:p w14:paraId="4803646B" w14:textId="77777777" w:rsidR="007F0903" w:rsidRPr="00807666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453042D9" w14:textId="74232D10" w:rsidR="007F090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FF0000"/>
                              </w:rPr>
                            </w:pPr>
                            <w:r w:rsidRPr="007F0903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Hong Kong Style Sweet &amp; Sour Chicken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292598">
                              <w:rPr>
                                <w:rFonts w:ascii="Palatino" w:hAnsi="Palatino"/>
                                <w:b/>
                                <w:bCs/>
                              </w:rPr>
                              <w:t>£16.50</w:t>
                            </w:r>
                          </w:p>
                          <w:p w14:paraId="678160D6" w14:textId="2BD3CC99" w:rsidR="007F090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color w:val="000000" w:themeColor="text1"/>
                              </w:rPr>
                            </w:pPr>
                            <w:r w:rsidRPr="007F0903">
                              <w:rPr>
                                <w:rFonts w:ascii="Palatino" w:hAnsi="Palatino"/>
                                <w:color w:val="000000" w:themeColor="text1"/>
                              </w:rPr>
                              <w:t>Served with fluffy white rice</w:t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</w:rPr>
                              <w:t xml:space="preserve"> </w:t>
                            </w:r>
                            <w:r w:rsidRPr="007F0903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GF, </w:t>
                            </w:r>
                            <w:r w:rsidRPr="007F0903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can be V</w:t>
                            </w:r>
                            <w:r w:rsidR="00967BE7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egan</w:t>
                            </w:r>
                            <w:r w:rsidRPr="007F0903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</w:p>
                          <w:p w14:paraId="696CE20F" w14:textId="77777777" w:rsidR="007F0903" w:rsidRPr="0027075A" w:rsidRDefault="007F0903" w:rsidP="0027075A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1293E02" w14:textId="65D9E973" w:rsidR="007F0903" w:rsidRPr="00453E83" w:rsidRDefault="007F0903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453E83">
                              <w:rPr>
                                <w:rFonts w:ascii="Palatino" w:hAnsi="Palatino"/>
                                <w:b/>
                                <w:bCs/>
                              </w:rPr>
                              <w:t>Chicken Chow Mein £</w:t>
                            </w:r>
                            <w:r w:rsidR="00453E83">
                              <w:rPr>
                                <w:rFonts w:ascii="Palatino" w:hAnsi="Palatino"/>
                                <w:b/>
                                <w:bCs/>
                              </w:rPr>
                              <w:t>16.50</w:t>
                            </w:r>
                          </w:p>
                          <w:p w14:paraId="763C7D0F" w14:textId="6CDA276C" w:rsidR="007F0903" w:rsidRPr="00453E83" w:rsidRDefault="00292598" w:rsidP="00CD4E4C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  <w:r>
                              <w:rPr>
                                <w:rFonts w:ascii="Palatino" w:hAnsi="Palatino"/>
                              </w:rPr>
                              <w:t>Stir fried noodles &amp; vegetables</w:t>
                            </w:r>
                            <w:r w:rsidR="00CD4E4C" w:rsidRPr="00453E83">
                              <w:rPr>
                                <w:rFonts w:ascii="Palatino" w:hAnsi="Palatino"/>
                              </w:rPr>
                              <w:t xml:space="preserve"> </w:t>
                            </w:r>
                            <w:r w:rsidR="007F0903" w:rsidRPr="00453E83">
                              <w:rPr>
                                <w:rFonts w:ascii="Palatino" w:hAnsi="Palatino"/>
                                <w:b/>
                                <w:bCs/>
                              </w:rPr>
                              <w:t>(can be V)</w:t>
                            </w:r>
                          </w:p>
                          <w:p w14:paraId="09969A58" w14:textId="77777777" w:rsidR="00CD4E4C" w:rsidRPr="0027075A" w:rsidRDefault="00CD4E4C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3094404D" w14:textId="77777777" w:rsidR="00CD4E4C" w:rsidRPr="003C3E5C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 HARRIERS PUB CLASSICS -</w:t>
                            </w:r>
                          </w:p>
                          <w:p w14:paraId="4273A443" w14:textId="77777777" w:rsidR="00CD4E4C" w:rsidRPr="00807666" w:rsidRDefault="00CD4E4C" w:rsidP="007F0903">
                            <w:pPr>
                              <w:jc w:val="center"/>
                              <w:rPr>
                                <w:rFonts w:ascii="Palatino" w:hAnsi="Palatino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69717375" w14:textId="77777777" w:rsidR="00CD4E4C" w:rsidRDefault="00CD4E4C" w:rsidP="007F0903">
                            <w:pPr>
                              <w:jc w:val="center"/>
                              <w:rPr>
                                <w:rFonts w:ascii="Palatino" w:hAnsi="Palatino"/>
                                <w:color w:val="000000" w:themeColor="text1"/>
                              </w:rPr>
                            </w:pPr>
                            <w:r w:rsidRPr="00CD4E4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Fish &amp; Chips</w:t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</w:rPr>
                              <w:t xml:space="preserve"> </w:t>
                            </w:r>
                            <w:r w:rsidRPr="00CD4E4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£17.50</w:t>
                            </w:r>
                          </w:p>
                          <w:p w14:paraId="40673688" w14:textId="77777777" w:rsidR="00CD4E4C" w:rsidRDefault="00CD4E4C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000000" w:themeColor="text1"/>
                              </w:rPr>
                              <w:t xml:space="preserve">Our popular fish &amp; chips served with peas and tartar sauce </w:t>
                            </w:r>
                            <w:r w:rsidRPr="00CD4E4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(GF)</w:t>
                            </w:r>
                          </w:p>
                          <w:p w14:paraId="52A3CFE1" w14:textId="77777777" w:rsidR="00CD4E4C" w:rsidRPr="00807666" w:rsidRDefault="00CD4E4C" w:rsidP="007F0903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16AC7B9" w14:textId="1990AE68" w:rsidR="00CD4E4C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Local Honey Glazed Ham, </w:t>
                            </w:r>
                            <w:r w:rsidR="00292598">
                              <w:rPr>
                                <w:rFonts w:ascii="Palatino" w:hAnsi="Palatino"/>
                                <w:b/>
                                <w:bCs/>
                              </w:rPr>
                              <w:t>egg</w:t>
                            </w:r>
                            <w:r w:rsidRPr="00292598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&amp; Chips (GF) £17.50</w:t>
                            </w:r>
                          </w:p>
                          <w:p w14:paraId="287CEE02" w14:textId="77777777" w:rsidR="00CD4E4C" w:rsidRPr="00807666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BC402CA" w14:textId="77777777" w:rsidR="007E5B46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Pie Of </w:t>
                            </w:r>
                            <w:proofErr w:type="gramStart"/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 Moment £1</w:t>
                            </w:r>
                            <w:r w:rsidR="007E5B46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8.75    </w:t>
                            </w:r>
                          </w:p>
                          <w:p w14:paraId="7757DB01" w14:textId="35EDB84C" w:rsidR="00CD4E4C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color w:val="000000" w:themeColor="text1"/>
                              </w:rPr>
                            </w:pPr>
                            <w:r w:rsidRPr="00CD4E4C">
                              <w:rPr>
                                <w:rFonts w:ascii="Palatino" w:hAnsi="Palatino"/>
                                <w:color w:val="000000" w:themeColor="text1"/>
                              </w:rPr>
                              <w:t>Served with seasonal veg and creamy mash</w:t>
                            </w:r>
                          </w:p>
                          <w:p w14:paraId="0079AD07" w14:textId="77777777" w:rsidR="00CD4E4C" w:rsidRPr="0027075A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56EF9C2A" w14:textId="4403899E" w:rsidR="00CD4E4C" w:rsidRPr="00292598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CD4E4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 Bangers &amp; Mash</w:t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</w:rPr>
                              <w:t xml:space="preserve"> </w:t>
                            </w:r>
                            <w:r w:rsidR="00292598">
                              <w:rPr>
                                <w:rFonts w:ascii="Palatino" w:hAnsi="Palatino"/>
                                <w:b/>
                                <w:bCs/>
                              </w:rPr>
                              <w:t>£17.00</w:t>
                            </w:r>
                            <w:r w:rsidR="00A762AD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(GF)</w:t>
                            </w:r>
                          </w:p>
                          <w:p w14:paraId="4146E10F" w14:textId="5CBEE384" w:rsidR="00CD4E4C" w:rsidRDefault="00292598" w:rsidP="00CD4E4C">
                            <w:pPr>
                              <w:jc w:val="center"/>
                              <w:rPr>
                                <w:rFonts w:ascii="Palatino" w:hAnsi="Palatino"/>
                                <w:color w:val="000000" w:themeColor="text1"/>
                              </w:rPr>
                            </w:pPr>
                            <w:r w:rsidRPr="00CD4E4C">
                              <w:rPr>
                                <w:rFonts w:ascii="Palatino" w:hAnsi="Palatino"/>
                                <w:color w:val="000000" w:themeColor="text1"/>
                              </w:rPr>
                              <w:t>Served with seasonal veg and mash</w:t>
                            </w:r>
                            <w:r>
                              <w:rPr>
                                <w:rFonts w:ascii="Palatino" w:hAnsi="Palatino"/>
                                <w:color w:val="000000" w:themeColor="text1"/>
                              </w:rPr>
                              <w:t xml:space="preserve"> potatoes</w:t>
                            </w:r>
                          </w:p>
                          <w:p w14:paraId="78AE47AD" w14:textId="2F855097" w:rsidR="007F0903" w:rsidRPr="007F0903" w:rsidRDefault="007E5B46" w:rsidP="00500CC2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7E5B46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Can be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Vegan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B65B8" id="_x0000_s1030" type="#_x0000_t202" style="position:absolute;margin-left:240pt;margin-top:35.65pt;width:284.25pt;height:4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lFMwIAAFwEAAAOAAAAZHJzL2Uyb0RvYy54bWysVEtv2zAMvg/YfxB0X+ykeTRGnCJLkWFA&#10;0BZIh54VWY4FyKImKbGzXz9KzqvdTsMuMilSfHwf6dlDWytyENZJ0Dnt91JKhOZQSL3L6Y/X1Zd7&#10;SpxnumAKtMjpUTj6MP/8adaYTAygAlUISzCIdlljclp5b7IkcbwSNXM9MEKjsQRbM4+q3SWFZQ1G&#10;r1UySNNx0oAtjAUunMPbx85I5zF+WQrun8vSCU9UTrE2H08bz204k/mMZTvLTCX5qQz2D1XUTGpM&#10;egn1yDwjeyv/CFVLbsFB6Xsc6gTKUnIRe8Bu+umHbjYVMyL2guA4c4HJ/b+w/OmwMS+W+PYrtEhg&#10;AKQxLnN4GfppS1uHL1ZK0I4QHi+widYTjpd343Q6nYwo4WgbTe/7kzQCm1yfG+v8NwE1CUJOLfIS&#10;4WKHtfOYEl3PLiGbAyWLlVQqKmEWxFJZcmDIovKxSHzxzktp0uR0fDdKY2AN4XkXWWlMcG0qSL7d&#10;tkQWOR2eG95CcUQcLHQj4gxfSax1zZx/YRZnAlvHOffPeJQKMBecJEoqsL/+dh/8kSq0UtLgjOXU&#10;/dwzKyhR3zWSOO0Ph2EoozIcTQao2FvL9tai9/USEIA+bpThUQz+Xp3F0kL9huuwCFnRxDTH3Dn1&#10;Z3Hpu8nHdeJisYhOOIaG+bXeGB5CB8ADE6/tG7PmRJdHpp/gPI0s+8Ba5xtealjsPZQyUhpw7lA9&#10;wY8jHJk+rVvYkVs9el1/CvPfAAAA//8DAFBLAwQUAAYACAAAACEAHpzc+eIAAAAMAQAADwAAAGRy&#10;cy9kb3ducmV2LnhtbEyPS0/DMBCE70j8B2uRuCBqB7c0CnEqhHhI3Gh4iJsbL0lEvI5iNwn/HucE&#10;t1nNaPabfDfbjo04+NaRgmQlgCFVzrRUK3gtHy5TYD5oMrpzhAp+0MOuOD3JdWbcRC847kPNYgn5&#10;TCtoQugzzn3VoNV+5Xqk6H25weoQz6HmZtBTLLcdvxLimlvdUvzQ6B7vGqy+90er4POi/nj28+Pb&#10;JDeyv38ay+27KZU6P5tvb4AFnMNfGBb8iA5FZDq4IxnPOgXrVMQtQcE2kcCWgFinG2CHRSVSAi9y&#10;/n9E8QsAAP//AwBQSwECLQAUAAYACAAAACEAtoM4kv4AAADhAQAAEwAAAAAAAAAAAAAAAAAAAAAA&#10;W0NvbnRlbnRfVHlwZXNdLnhtbFBLAQItABQABgAIAAAAIQA4/SH/1gAAAJQBAAALAAAAAAAAAAAA&#10;AAAAAC8BAABfcmVscy8ucmVsc1BLAQItABQABgAIAAAAIQCj3xlFMwIAAFwEAAAOAAAAAAAAAAAA&#10;AAAAAC4CAABkcnMvZTJvRG9jLnhtbFBLAQItABQABgAIAAAAIQAenNz54gAAAAwBAAAPAAAAAAAA&#10;AAAAAAAAAI0EAABkcnMvZG93bnJldi54bWxQSwUGAAAAAAQABADzAAAAnAUAAAAA&#10;" fillcolor="white [3201]" stroked="f" strokeweight=".5pt">
                <v:textbox>
                  <w:txbxContent>
                    <w:p w14:paraId="450930ED" w14:textId="20C9808E" w:rsidR="00967BE7" w:rsidRDefault="00967BE7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>Take a look</w:t>
                      </w:r>
                      <w:proofErr w:type="gramEnd"/>
                      <w:r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 at our specials board by the bar on in the restaurant! </w:t>
                      </w:r>
                    </w:p>
                    <w:p w14:paraId="242B15D9" w14:textId="77777777" w:rsidR="00967BE7" w:rsidRPr="00500CC2" w:rsidRDefault="00967BE7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D828F14" w14:textId="3D216414" w:rsidR="00534153" w:rsidRPr="003C3E5C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</w:pPr>
                      <w:r w:rsidRPr="003C3E5C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7F0903" w:rsidRPr="003C3E5C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>MAINS</w:t>
                      </w:r>
                      <w:r w:rsidRPr="003C3E5C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 -</w:t>
                      </w:r>
                    </w:p>
                    <w:p w14:paraId="14B7F698" w14:textId="77777777" w:rsidR="007F0903" w:rsidRPr="00807666" w:rsidRDefault="007F090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07BD04D" w14:textId="4B38D12D" w:rsidR="007F0903" w:rsidRDefault="007F090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Fish Of </w:t>
                      </w:r>
                      <w:proofErr w:type="gramStart"/>
                      <w:r>
                        <w:rPr>
                          <w:rFonts w:ascii="Palatino" w:hAnsi="Palatino"/>
                          <w:b/>
                          <w:bCs/>
                        </w:rPr>
                        <w:t>The</w:t>
                      </w:r>
                      <w:proofErr w:type="gramEnd"/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 Day</w:t>
                      </w:r>
                      <w:r w:rsidR="00967BE7">
                        <w:rPr>
                          <w:rFonts w:ascii="Palatino" w:hAnsi="Palatino"/>
                          <w:b/>
                          <w:bCs/>
                        </w:rPr>
                        <w:t xml:space="preserve"> (see specials)</w:t>
                      </w:r>
                      <w:r w:rsidRPr="007F0903">
                        <w:rPr>
                          <w:rFonts w:ascii="Palatino" w:hAnsi="Palatino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453E83">
                        <w:rPr>
                          <w:rFonts w:ascii="Palatino" w:hAnsi="Palatino"/>
                          <w:b/>
                          <w:bCs/>
                        </w:rPr>
                        <w:t>£</w:t>
                      </w:r>
                      <w:r w:rsidR="007E5B46">
                        <w:rPr>
                          <w:rFonts w:ascii="Palatino" w:hAnsi="Palatino"/>
                          <w:b/>
                          <w:bCs/>
                        </w:rPr>
                        <w:t>19</w:t>
                      </w:r>
                      <w:r w:rsidR="00453E83">
                        <w:rPr>
                          <w:rFonts w:ascii="Palatino" w:hAnsi="Palatino"/>
                          <w:b/>
                          <w:bCs/>
                        </w:rPr>
                        <w:t>.50</w:t>
                      </w:r>
                    </w:p>
                    <w:p w14:paraId="58F304D2" w14:textId="77777777" w:rsidR="007F0903" w:rsidRDefault="007F0903" w:rsidP="007F0903">
                      <w:pPr>
                        <w:jc w:val="center"/>
                        <w:rPr>
                          <w:rFonts w:ascii="Palatino" w:hAnsi="Palatino"/>
                        </w:rPr>
                      </w:pPr>
                      <w:r w:rsidRPr="007F0903">
                        <w:rPr>
                          <w:rFonts w:ascii="Palatino" w:hAnsi="Palatino"/>
                        </w:rPr>
                        <w:t>Served with new potatoes, asparagus, brown butter, lemon &amp; parsley</w:t>
                      </w:r>
                    </w:p>
                    <w:p w14:paraId="7E0CC706" w14:textId="77777777" w:rsidR="007F0903" w:rsidRPr="00807666" w:rsidRDefault="007F0903" w:rsidP="007F0903">
                      <w:pPr>
                        <w:jc w:val="center"/>
                        <w:rPr>
                          <w:rFonts w:ascii="Palatino" w:hAnsi="Palatino"/>
                          <w:sz w:val="8"/>
                          <w:szCs w:val="8"/>
                        </w:rPr>
                      </w:pPr>
                    </w:p>
                    <w:p w14:paraId="4B3C301C" w14:textId="0CEB4EF7" w:rsidR="007F0903" w:rsidRDefault="007F090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FF0000"/>
                        </w:rPr>
                      </w:pPr>
                      <w:r w:rsidRPr="007F0903">
                        <w:rPr>
                          <w:rFonts w:ascii="Palatino" w:hAnsi="Palatino"/>
                          <w:b/>
                          <w:bCs/>
                        </w:rPr>
                        <w:t xml:space="preserve">Chicken Marsala </w:t>
                      </w:r>
                      <w:r w:rsidR="00453E83">
                        <w:rPr>
                          <w:rFonts w:ascii="Palatino" w:hAnsi="Palatino"/>
                          <w:b/>
                          <w:bCs/>
                        </w:rPr>
                        <w:t>£18.50</w:t>
                      </w:r>
                    </w:p>
                    <w:p w14:paraId="5F0E709F" w14:textId="77777777" w:rsidR="007F0903" w:rsidRDefault="007F0903" w:rsidP="007F0903">
                      <w:pPr>
                        <w:jc w:val="center"/>
                        <w:rPr>
                          <w:rFonts w:ascii="Palatino" w:hAnsi="Palatino"/>
                          <w:color w:val="000000" w:themeColor="text1"/>
                        </w:rPr>
                      </w:pPr>
                      <w:r w:rsidRPr="007E5B46">
                        <w:rPr>
                          <w:rFonts w:ascii="Palatino" w:hAnsi="Palatino"/>
                          <w:color w:val="000000" w:themeColor="text1"/>
                        </w:rPr>
                        <w:t>Chicken &amp; mushrooms cooked in a rich marsala wine sauce, served with creamy mashed potato            and asparagus</w:t>
                      </w:r>
                      <w:r w:rsidRPr="007F0903">
                        <w:rPr>
                          <w:rFonts w:ascii="Palatino" w:hAnsi="Palatino"/>
                          <w:color w:val="000000" w:themeColor="text1"/>
                        </w:rPr>
                        <w:t xml:space="preserve"> </w:t>
                      </w:r>
                      <w:r w:rsidRPr="007F0903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(GF)</w:t>
                      </w:r>
                    </w:p>
                    <w:p w14:paraId="4803646B" w14:textId="77777777" w:rsidR="007F0903" w:rsidRPr="00807666" w:rsidRDefault="007F090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453042D9" w14:textId="74232D10" w:rsidR="007F0903" w:rsidRDefault="007F090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FF0000"/>
                        </w:rPr>
                      </w:pPr>
                      <w:r w:rsidRPr="007F0903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Hong Kong Style Sweet &amp; Sour Chicken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292598">
                        <w:rPr>
                          <w:rFonts w:ascii="Palatino" w:hAnsi="Palatino"/>
                          <w:b/>
                          <w:bCs/>
                        </w:rPr>
                        <w:t>£16.50</w:t>
                      </w:r>
                    </w:p>
                    <w:p w14:paraId="678160D6" w14:textId="2BD3CC99" w:rsidR="007F0903" w:rsidRDefault="007F0903" w:rsidP="007F0903">
                      <w:pPr>
                        <w:jc w:val="center"/>
                        <w:rPr>
                          <w:rFonts w:ascii="Palatino" w:hAnsi="Palatino"/>
                          <w:color w:val="000000" w:themeColor="text1"/>
                        </w:rPr>
                      </w:pPr>
                      <w:r w:rsidRPr="007F0903">
                        <w:rPr>
                          <w:rFonts w:ascii="Palatino" w:hAnsi="Palatino"/>
                          <w:color w:val="000000" w:themeColor="text1"/>
                        </w:rPr>
                        <w:t>Served with fluffy white rice</w:t>
                      </w:r>
                      <w:r>
                        <w:rPr>
                          <w:rFonts w:ascii="Palatino" w:hAnsi="Palatino"/>
                          <w:color w:val="000000" w:themeColor="text1"/>
                        </w:rPr>
                        <w:t xml:space="preserve"> </w:t>
                      </w:r>
                      <w:r w:rsidRPr="007F0903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(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GF, </w:t>
                      </w:r>
                      <w:r w:rsidRPr="007F0903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can be V</w:t>
                      </w:r>
                      <w:r w:rsidR="00967BE7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egan</w:t>
                      </w:r>
                      <w:r w:rsidRPr="007F0903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)</w:t>
                      </w:r>
                    </w:p>
                    <w:p w14:paraId="696CE20F" w14:textId="77777777" w:rsidR="007F0903" w:rsidRPr="0027075A" w:rsidRDefault="007F0903" w:rsidP="0027075A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1293E02" w14:textId="65D9E973" w:rsidR="007F0903" w:rsidRPr="00453E83" w:rsidRDefault="007F0903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453E83">
                        <w:rPr>
                          <w:rFonts w:ascii="Palatino" w:hAnsi="Palatino"/>
                          <w:b/>
                          <w:bCs/>
                        </w:rPr>
                        <w:t>Chicken Chow Mein £</w:t>
                      </w:r>
                      <w:r w:rsidR="00453E83">
                        <w:rPr>
                          <w:rFonts w:ascii="Palatino" w:hAnsi="Palatino"/>
                          <w:b/>
                          <w:bCs/>
                        </w:rPr>
                        <w:t>16.50</w:t>
                      </w:r>
                    </w:p>
                    <w:p w14:paraId="763C7D0F" w14:textId="6CDA276C" w:rsidR="007F0903" w:rsidRPr="00453E83" w:rsidRDefault="00292598" w:rsidP="00CD4E4C">
                      <w:pPr>
                        <w:jc w:val="center"/>
                        <w:rPr>
                          <w:rFonts w:ascii="Palatino" w:hAnsi="Palatino"/>
                        </w:rPr>
                      </w:pPr>
                      <w:r>
                        <w:rPr>
                          <w:rFonts w:ascii="Palatino" w:hAnsi="Palatino"/>
                        </w:rPr>
                        <w:t>Stir fried noodles &amp; vegetables</w:t>
                      </w:r>
                      <w:r w:rsidR="00CD4E4C" w:rsidRPr="00453E83">
                        <w:rPr>
                          <w:rFonts w:ascii="Palatino" w:hAnsi="Palatino"/>
                        </w:rPr>
                        <w:t xml:space="preserve"> </w:t>
                      </w:r>
                      <w:r w:rsidR="007F0903" w:rsidRPr="00453E83">
                        <w:rPr>
                          <w:rFonts w:ascii="Palatino" w:hAnsi="Palatino"/>
                          <w:b/>
                          <w:bCs/>
                        </w:rPr>
                        <w:t>(can be V)</w:t>
                      </w:r>
                    </w:p>
                    <w:p w14:paraId="09969A58" w14:textId="77777777" w:rsidR="00CD4E4C" w:rsidRPr="0027075A" w:rsidRDefault="00CD4E4C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3094404D" w14:textId="77777777" w:rsidR="00CD4E4C" w:rsidRPr="003C3E5C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C3E5C">
                        <w:rPr>
                          <w:rFonts w:ascii="Palatino" w:hAnsi="Palatin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 HARRIERS PUB CLASSICS -</w:t>
                      </w:r>
                    </w:p>
                    <w:p w14:paraId="4273A443" w14:textId="77777777" w:rsidR="00CD4E4C" w:rsidRPr="00807666" w:rsidRDefault="00CD4E4C" w:rsidP="007F0903">
                      <w:pPr>
                        <w:jc w:val="center"/>
                        <w:rPr>
                          <w:rFonts w:ascii="Palatino" w:hAnsi="Palatino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69717375" w14:textId="77777777" w:rsidR="00CD4E4C" w:rsidRDefault="00CD4E4C" w:rsidP="007F0903">
                      <w:pPr>
                        <w:jc w:val="center"/>
                        <w:rPr>
                          <w:rFonts w:ascii="Palatino" w:hAnsi="Palatino"/>
                          <w:color w:val="000000" w:themeColor="text1"/>
                        </w:rPr>
                      </w:pPr>
                      <w:r w:rsidRPr="00CD4E4C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Fish &amp; Chips</w:t>
                      </w:r>
                      <w:r>
                        <w:rPr>
                          <w:rFonts w:ascii="Palatino" w:hAnsi="Palatino"/>
                          <w:color w:val="000000" w:themeColor="text1"/>
                        </w:rPr>
                        <w:t xml:space="preserve"> </w:t>
                      </w:r>
                      <w:r w:rsidRPr="00CD4E4C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£17.50</w:t>
                      </w:r>
                    </w:p>
                    <w:p w14:paraId="40673688" w14:textId="77777777" w:rsidR="00CD4E4C" w:rsidRDefault="00CD4E4C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Palatino" w:hAnsi="Palatino"/>
                          <w:color w:val="000000" w:themeColor="text1"/>
                        </w:rPr>
                        <w:t xml:space="preserve">Our popular fish &amp; chips served with peas and tartar sauce </w:t>
                      </w:r>
                      <w:r w:rsidRPr="00CD4E4C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(GF)</w:t>
                      </w:r>
                    </w:p>
                    <w:p w14:paraId="52A3CFE1" w14:textId="77777777" w:rsidR="00CD4E4C" w:rsidRPr="00807666" w:rsidRDefault="00CD4E4C" w:rsidP="007F0903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16AC7B9" w14:textId="1990AE68" w:rsidR="00CD4E4C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Local Honey Glazed Ham, </w:t>
                      </w:r>
                      <w:r w:rsidR="00292598">
                        <w:rPr>
                          <w:rFonts w:ascii="Palatino" w:hAnsi="Palatino"/>
                          <w:b/>
                          <w:bCs/>
                        </w:rPr>
                        <w:t>egg</w:t>
                      </w:r>
                      <w:r w:rsidRPr="00292598">
                        <w:rPr>
                          <w:rFonts w:ascii="Palatino" w:hAnsi="Palatino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&amp; Chips (GF) £17.50</w:t>
                      </w:r>
                    </w:p>
                    <w:p w14:paraId="287CEE02" w14:textId="77777777" w:rsidR="00CD4E4C" w:rsidRPr="00807666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BC402CA" w14:textId="77777777" w:rsidR="007E5B46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Pie Of </w:t>
                      </w:r>
                      <w:proofErr w:type="gramStart"/>
                      <w:r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The</w:t>
                      </w:r>
                      <w:proofErr w:type="gramEnd"/>
                      <w:r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 Moment £1</w:t>
                      </w:r>
                      <w:r w:rsidR="007E5B46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8.75    </w:t>
                      </w:r>
                    </w:p>
                    <w:p w14:paraId="7757DB01" w14:textId="35EDB84C" w:rsidR="00CD4E4C" w:rsidRDefault="00CD4E4C" w:rsidP="00CD4E4C">
                      <w:pPr>
                        <w:jc w:val="center"/>
                        <w:rPr>
                          <w:rFonts w:ascii="Palatino" w:hAnsi="Palatino"/>
                          <w:color w:val="000000" w:themeColor="text1"/>
                        </w:rPr>
                      </w:pPr>
                      <w:r w:rsidRPr="00CD4E4C">
                        <w:rPr>
                          <w:rFonts w:ascii="Palatino" w:hAnsi="Palatino"/>
                          <w:color w:val="000000" w:themeColor="text1"/>
                        </w:rPr>
                        <w:t>Served with seasonal veg and creamy mash</w:t>
                      </w:r>
                    </w:p>
                    <w:p w14:paraId="0079AD07" w14:textId="77777777" w:rsidR="00CD4E4C" w:rsidRPr="0027075A" w:rsidRDefault="00CD4E4C" w:rsidP="00CD4E4C">
                      <w:pPr>
                        <w:jc w:val="center"/>
                        <w:rPr>
                          <w:rFonts w:ascii="Palatino" w:hAnsi="Palatino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56EF9C2A" w14:textId="4403899E" w:rsidR="00CD4E4C" w:rsidRPr="00292598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CD4E4C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 Bangers &amp; Mash</w:t>
                      </w:r>
                      <w:r>
                        <w:rPr>
                          <w:rFonts w:ascii="Palatino" w:hAnsi="Palatino"/>
                          <w:color w:val="000000" w:themeColor="text1"/>
                        </w:rPr>
                        <w:t xml:space="preserve"> </w:t>
                      </w:r>
                      <w:r w:rsidR="00292598">
                        <w:rPr>
                          <w:rFonts w:ascii="Palatino" w:hAnsi="Palatino"/>
                          <w:b/>
                          <w:bCs/>
                        </w:rPr>
                        <w:t>£17.00</w:t>
                      </w:r>
                      <w:r w:rsidR="00A762AD">
                        <w:rPr>
                          <w:rFonts w:ascii="Palatino" w:hAnsi="Palatino"/>
                          <w:b/>
                          <w:bCs/>
                        </w:rPr>
                        <w:t xml:space="preserve"> (GF)</w:t>
                      </w:r>
                    </w:p>
                    <w:p w14:paraId="4146E10F" w14:textId="5CBEE384" w:rsidR="00CD4E4C" w:rsidRDefault="00292598" w:rsidP="00CD4E4C">
                      <w:pPr>
                        <w:jc w:val="center"/>
                        <w:rPr>
                          <w:rFonts w:ascii="Palatino" w:hAnsi="Palatino"/>
                          <w:color w:val="000000" w:themeColor="text1"/>
                        </w:rPr>
                      </w:pPr>
                      <w:r w:rsidRPr="00CD4E4C">
                        <w:rPr>
                          <w:rFonts w:ascii="Palatino" w:hAnsi="Palatino"/>
                          <w:color w:val="000000" w:themeColor="text1"/>
                        </w:rPr>
                        <w:t>Served with seasonal veg and mash</w:t>
                      </w:r>
                      <w:r>
                        <w:rPr>
                          <w:rFonts w:ascii="Palatino" w:hAnsi="Palatino"/>
                          <w:color w:val="000000" w:themeColor="text1"/>
                        </w:rPr>
                        <w:t xml:space="preserve"> potatoes</w:t>
                      </w:r>
                    </w:p>
                    <w:p w14:paraId="78AE47AD" w14:textId="2F855097" w:rsidR="007F0903" w:rsidRPr="007F0903" w:rsidRDefault="007E5B46" w:rsidP="00500CC2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7E5B46">
                        <w:rPr>
                          <w:rFonts w:ascii="Palatino" w:hAnsi="Palatino"/>
                          <w:b/>
                          <w:bCs/>
                        </w:rPr>
                        <w:t xml:space="preserve">Can be 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>Vegan</w:t>
                      </w:r>
                    </w:p>
                  </w:txbxContent>
                </v:textbox>
              </v:shape>
            </w:pict>
          </mc:Fallback>
        </mc:AlternateContent>
      </w:r>
      <w:r w:rsidR="00500CC2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C4E03" wp14:editId="205522AB">
                <wp:simplePos x="0" y="0"/>
                <wp:positionH relativeFrom="column">
                  <wp:posOffset>6762750</wp:posOffset>
                </wp:positionH>
                <wp:positionV relativeFrom="paragraph">
                  <wp:posOffset>2643505</wp:posOffset>
                </wp:positionV>
                <wp:extent cx="3315970" cy="3771900"/>
                <wp:effectExtent l="0" t="0" r="17780" b="19050"/>
                <wp:wrapNone/>
                <wp:docPr id="175654013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70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6ABC4C3" w14:textId="77777777" w:rsidR="00534153" w:rsidRPr="003C3E5C" w:rsidRDefault="003C3E5C" w:rsidP="003C3E5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HARRIERS DESSERTS </w:t>
                            </w:r>
                            <w:r w:rsidR="00204A39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06A82E7B" w14:textId="77777777" w:rsidR="003C3E5C" w:rsidRPr="00307DD8" w:rsidRDefault="003C3E5C" w:rsidP="003C3E5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D0BDCA7" w14:textId="77777777" w:rsidR="003C3E5C" w:rsidRDefault="003C3E5C" w:rsidP="003C3E5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£8.75</w:t>
                            </w:r>
                          </w:p>
                          <w:p w14:paraId="4B1CE6CE" w14:textId="77777777" w:rsidR="003C3E5C" w:rsidRPr="00307DD8" w:rsidRDefault="003C3E5C" w:rsidP="003C3E5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2ECF5BA8" w14:textId="77777777" w:rsidR="003C3E5C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Indulgent Hot Chocolate Fudge Cake</w:t>
                            </w:r>
                          </w:p>
                          <w:p w14:paraId="63FC084E" w14:textId="77777777" w:rsidR="003C3E5C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</w:rPr>
                              <w:t xml:space="preserve">Served with chocolate ice cream </w:t>
                            </w:r>
                          </w:p>
                          <w:p w14:paraId="56D79517" w14:textId="77777777" w:rsidR="003C3E5C" w:rsidRPr="00307DD8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  <w:sz w:val="8"/>
                                <w:szCs w:val="8"/>
                              </w:rPr>
                            </w:pPr>
                          </w:p>
                          <w:p w14:paraId="277F7DC1" w14:textId="77777777" w:rsidR="003C3E5C" w:rsidRPr="003C3E5C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Cheesecake Of </w:t>
                            </w:r>
                            <w:proofErr w:type="gramStart"/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</w:rPr>
                              <w:t>The</w:t>
                            </w:r>
                            <w:proofErr w:type="gramEnd"/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Week </w:t>
                            </w:r>
                          </w:p>
                          <w:p w14:paraId="61082C41" w14:textId="678228A6" w:rsidR="003C3E5C" w:rsidRPr="00292598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</w:rPr>
                            </w:pPr>
                            <w:r w:rsidRPr="00292598">
                              <w:rPr>
                                <w:rFonts w:ascii="Palatino" w:hAnsi="Palatino"/>
                              </w:rPr>
                              <w:t xml:space="preserve">Served with </w:t>
                            </w:r>
                            <w:r w:rsidR="00292598">
                              <w:rPr>
                                <w:rFonts w:ascii="Palatino" w:hAnsi="Palatino"/>
                              </w:rPr>
                              <w:t xml:space="preserve">a berry </w:t>
                            </w:r>
                            <w:r w:rsidR="003B396F">
                              <w:rPr>
                                <w:rFonts w:ascii="Palatino" w:hAnsi="Palatino"/>
                              </w:rPr>
                              <w:t>compote</w:t>
                            </w:r>
                          </w:p>
                          <w:p w14:paraId="749842D4" w14:textId="77777777" w:rsidR="00307DD8" w:rsidRPr="00307DD8" w:rsidRDefault="00307DD8" w:rsidP="00967BE7">
                            <w:pPr>
                              <w:jc w:val="center"/>
                              <w:rPr>
                                <w:rFonts w:ascii="Palatino" w:hAnsi="Palatino"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5A10AA63" w14:textId="61784017" w:rsidR="003C3E5C" w:rsidRPr="003C3E5C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Eton Mess</w:t>
                            </w:r>
                            <w:r w:rsidR="00A762AD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 (GF)</w:t>
                            </w:r>
                          </w:p>
                          <w:p w14:paraId="4C657F11" w14:textId="77777777" w:rsidR="003C3E5C" w:rsidRPr="003C3E5C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  <w:color w:val="000000" w:themeColor="text1"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  <w:color w:val="000000" w:themeColor="text1"/>
                              </w:rPr>
                              <w:t>With mixed berries, meringue and cream</w:t>
                            </w:r>
                          </w:p>
                          <w:p w14:paraId="6CC8869D" w14:textId="77777777" w:rsidR="003C3E5C" w:rsidRPr="00307DD8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63E13443" w14:textId="6FC61C1D" w:rsidR="003C3E5C" w:rsidRPr="003C3E5C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Chef’s Fruit Crumble </w:t>
                            </w:r>
                            <w:proofErr w:type="gramStart"/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Of</w:t>
                            </w:r>
                            <w:proofErr w:type="gramEnd"/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The</w:t>
                            </w:r>
                            <w:proofErr w:type="gramEnd"/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 Day </w:t>
                            </w:r>
                            <w:r w:rsidR="00A762AD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(GF)</w:t>
                            </w:r>
                          </w:p>
                          <w:p w14:paraId="519ED8AA" w14:textId="77777777" w:rsidR="003C3E5C" w:rsidRDefault="003C3E5C" w:rsidP="00967BE7">
                            <w:pPr>
                              <w:spacing w:line="360" w:lineRule="auto"/>
                              <w:jc w:val="center"/>
                              <w:rPr>
                                <w:rFonts w:ascii="Palatino" w:hAnsi="Palatino"/>
                                <w:color w:val="000000" w:themeColor="text1"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  <w:color w:val="000000" w:themeColor="text1"/>
                              </w:rPr>
                              <w:t>Served with vanilla ice cream</w:t>
                            </w:r>
                          </w:p>
                          <w:p w14:paraId="312AD92C" w14:textId="631C31B0" w:rsidR="00967BE7" w:rsidRPr="00967BE7" w:rsidRDefault="00967BE7" w:rsidP="00967BE7">
                            <w:pPr>
                              <w:spacing w:line="276" w:lineRule="auto"/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67BE7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Classic Jam Roly Poly</w:t>
                            </w:r>
                          </w:p>
                          <w:p w14:paraId="55EAC1EE" w14:textId="78B53312" w:rsidR="003C3E5C" w:rsidRPr="003C3E5C" w:rsidRDefault="00967BE7" w:rsidP="00500CC2">
                            <w:pPr>
                              <w:spacing w:line="276" w:lineRule="auto"/>
                              <w:jc w:val="center"/>
                              <w:rPr>
                                <w:rFonts w:ascii="Palatino" w:hAnsi="Palatino"/>
                                <w:color w:val="FF000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000000" w:themeColor="text1"/>
                              </w:rPr>
                              <w:t>Served with custard</w:t>
                            </w:r>
                          </w:p>
                          <w:p w14:paraId="2A1EAEF0" w14:textId="67F04F1B" w:rsidR="003C3E5C" w:rsidRPr="00AC5DD5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C5DD5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>Ice Cream £2.50 per scoop</w:t>
                            </w:r>
                            <w:r w:rsidR="00A762AD">
                              <w:rPr>
                                <w:rFonts w:ascii="Palatino" w:hAnsi="Palatino"/>
                                <w:b/>
                                <w:bCs/>
                                <w:color w:val="000000" w:themeColor="text1"/>
                              </w:rPr>
                              <w:t xml:space="preserve"> (GF)</w:t>
                            </w:r>
                          </w:p>
                          <w:p w14:paraId="762A011B" w14:textId="77777777" w:rsidR="003C3E5C" w:rsidRPr="00AC5DD5" w:rsidRDefault="003C3E5C" w:rsidP="00967BE7">
                            <w:pPr>
                              <w:jc w:val="center"/>
                              <w:rPr>
                                <w:rFonts w:ascii="Palatino" w:hAnsi="Palatino"/>
                                <w:color w:val="000000" w:themeColor="text1"/>
                              </w:rPr>
                            </w:pPr>
                            <w:r w:rsidRPr="00AC5DD5">
                              <w:rPr>
                                <w:rFonts w:ascii="Palatino" w:hAnsi="Palatino"/>
                                <w:color w:val="000000" w:themeColor="text1"/>
                              </w:rPr>
                              <w:t>Chocolate, Mint Choc Chip, Vanilla, Salted Caramel, Honey Comb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C4E03" id="_x0000_s1031" type="#_x0000_t202" style="position:absolute;margin-left:532.5pt;margin-top:208.15pt;width:261.1pt;height:29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ujRQIAAJ8EAAAOAAAAZHJzL2Uyb0RvYy54bWysVEtv2zAMvg/YfxB0X2zn0SxBnCJLkGFA&#10;0RZIh54VWY4FyKImKbGzXz9KzqtdT8MuMilSfHz86Nl9WytyENZJ0DnNeiklQnMopN7l9OfL+stX&#10;SpxnumAKtMjpUTh6P//8adaYqehDBaoQlmAQ7aaNyWnlvZkmieOVqJnrgREajSXYmnlU7S4pLGsw&#10;eq2SfpreJQ3Ywljgwjm8XXVGOo/xy1Jw/1SWTniicoq1+XjaeG7DmcxnbLqzzFSSn8pg/1BFzaTG&#10;pJdQK+YZ2Vv5V6hacgsOSt/jUCdQlpKL2AN2k6XvutlUzIjYC4LjzAUm9//C8sfDxjxb4ttv0OIA&#10;AyCNcVOHl6GftrR1+GKlBO0I4fECm2g94Xg5GGSjyRhNHG2D8TibpBHY5PrcWOe/C6hJEHJqcS4R&#10;LnZ4cB5TouvZJWRzoGSxlkpFJXBBLJUlB4ZTVD4WiS/eeClNmpzeDUZpDPzGFtl0jbDdfRghFLBi&#10;rurSuKMLSsADUymNnysuQfLttiWyyOnojNkWiiNCaaFjmTN8LTHmA3P+mVmkFUKEq+Kf8CgVYLlw&#10;kiipwP7+6D7447TRSkmDNM2p+7VnVlCifmjkwSQbDgOvozIcjfuo2FvL9tai9/USEMMMl9LwKAZ/&#10;r85iaaF+xY1ahKxoYppj7pz6s7j03fLgRnKxWEQnZLJh/kFvDA+hw8wCli/tK7PmNHGPZHmEM6HZ&#10;9N3gO9/wUsNi76GUkRUB5w7VE/y4BXEep40Na3arR6/rf2X+BwAA//8DAFBLAwQUAAYACAAAACEA&#10;XagaBOIAAAAOAQAADwAAAGRycy9kb3ducmV2LnhtbEyPPU/DMBiEdyT+g/UisSBqp21CG+JUCImB&#10;BfUDZXbst3EgtqPYTcO/x5lgPN3p7rliN5mOjDj41lkOyYIBQSudam3D4fP09rgB4oOwSnTOIocf&#10;9LArb28KkSt3tQccj6EhscT6XHDQIfQ5pV5qNMIvXI82emc3GBGiHBqqBnGN5aajS8YyakRr44IW&#10;Pb5qlN/Hi+GQVuuPZtTN4aHaVvtTzaT7epec399NL89AAk7hLwwzfkSHMjLV7mKVJ13ULEvjmcBh&#10;nWQrIHMk3TwtgdSzmbAV0LKg/2+UvwAAAP//AwBQSwECLQAUAAYACAAAACEAtoM4kv4AAADhAQAA&#10;EwAAAAAAAAAAAAAAAAAAAAAAW0NvbnRlbnRfVHlwZXNdLnhtbFBLAQItABQABgAIAAAAIQA4/SH/&#10;1gAAAJQBAAALAAAAAAAAAAAAAAAAAC8BAABfcmVscy8ucmVsc1BLAQItABQABgAIAAAAIQBUKFuj&#10;RQIAAJ8EAAAOAAAAAAAAAAAAAAAAAC4CAABkcnMvZTJvRG9jLnhtbFBLAQItABQABgAIAAAAIQBd&#10;qBoE4gAAAA4BAAAPAAAAAAAAAAAAAAAAAJ8EAABkcnMvZG93bnJldi54bWxQSwUGAAAAAAQABADz&#10;AAAArgUAAAAA&#10;" fillcolor="white [3201]" strokecolor="white [3212]" strokeweight=".5pt">
                <v:stroke dashstyle="3 1"/>
                <v:textbox>
                  <w:txbxContent>
                    <w:p w14:paraId="06ABC4C3" w14:textId="77777777" w:rsidR="00534153" w:rsidRPr="003C3E5C" w:rsidRDefault="003C3E5C" w:rsidP="003C3E5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</w:pPr>
                      <w:r w:rsidRPr="003C3E5C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- HARRIERS DESSERTS </w:t>
                      </w:r>
                      <w:r w:rsidR="00204A39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</w:p>
                    <w:p w14:paraId="06A82E7B" w14:textId="77777777" w:rsidR="003C3E5C" w:rsidRPr="00307DD8" w:rsidRDefault="003C3E5C" w:rsidP="003C3E5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D0BDCA7" w14:textId="77777777" w:rsidR="003C3E5C" w:rsidRDefault="003C3E5C" w:rsidP="003C3E5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>£8.75</w:t>
                      </w:r>
                    </w:p>
                    <w:p w14:paraId="4B1CE6CE" w14:textId="77777777" w:rsidR="003C3E5C" w:rsidRPr="00307DD8" w:rsidRDefault="003C3E5C" w:rsidP="003C3E5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2ECF5BA8" w14:textId="77777777" w:rsidR="003C3E5C" w:rsidRDefault="003C3E5C" w:rsidP="00967BE7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>Indulgent Hot Chocolate Fudge Cake</w:t>
                      </w:r>
                    </w:p>
                    <w:p w14:paraId="63FC084E" w14:textId="77777777" w:rsidR="003C3E5C" w:rsidRDefault="003C3E5C" w:rsidP="00967BE7">
                      <w:pPr>
                        <w:jc w:val="center"/>
                        <w:rPr>
                          <w:rFonts w:ascii="Palatino" w:hAnsi="Palatino"/>
                        </w:rPr>
                      </w:pPr>
                      <w:r w:rsidRPr="003C3E5C">
                        <w:rPr>
                          <w:rFonts w:ascii="Palatino" w:hAnsi="Palatino"/>
                        </w:rPr>
                        <w:t xml:space="preserve">Served with chocolate ice cream </w:t>
                      </w:r>
                    </w:p>
                    <w:p w14:paraId="56D79517" w14:textId="77777777" w:rsidR="003C3E5C" w:rsidRPr="00307DD8" w:rsidRDefault="003C3E5C" w:rsidP="00967BE7">
                      <w:pPr>
                        <w:jc w:val="center"/>
                        <w:rPr>
                          <w:rFonts w:ascii="Palatino" w:hAnsi="Palatino"/>
                          <w:sz w:val="8"/>
                          <w:szCs w:val="8"/>
                        </w:rPr>
                      </w:pPr>
                    </w:p>
                    <w:p w14:paraId="277F7DC1" w14:textId="77777777" w:rsidR="003C3E5C" w:rsidRPr="003C3E5C" w:rsidRDefault="003C3E5C" w:rsidP="00967BE7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3C3E5C">
                        <w:rPr>
                          <w:rFonts w:ascii="Palatino" w:hAnsi="Palatino"/>
                          <w:b/>
                          <w:bCs/>
                        </w:rPr>
                        <w:t xml:space="preserve">Cheesecake Of </w:t>
                      </w:r>
                      <w:proofErr w:type="gramStart"/>
                      <w:r w:rsidRPr="003C3E5C">
                        <w:rPr>
                          <w:rFonts w:ascii="Palatino" w:hAnsi="Palatino"/>
                          <w:b/>
                          <w:bCs/>
                        </w:rPr>
                        <w:t>The</w:t>
                      </w:r>
                      <w:proofErr w:type="gramEnd"/>
                      <w:r w:rsidRPr="003C3E5C">
                        <w:rPr>
                          <w:rFonts w:ascii="Palatino" w:hAnsi="Palatino"/>
                          <w:b/>
                          <w:bCs/>
                        </w:rPr>
                        <w:t xml:space="preserve"> Week </w:t>
                      </w:r>
                    </w:p>
                    <w:p w14:paraId="61082C41" w14:textId="678228A6" w:rsidR="003C3E5C" w:rsidRPr="00292598" w:rsidRDefault="003C3E5C" w:rsidP="00967BE7">
                      <w:pPr>
                        <w:jc w:val="center"/>
                        <w:rPr>
                          <w:rFonts w:ascii="Palatino" w:hAnsi="Palatino"/>
                        </w:rPr>
                      </w:pPr>
                      <w:r w:rsidRPr="00292598">
                        <w:rPr>
                          <w:rFonts w:ascii="Palatino" w:hAnsi="Palatino"/>
                        </w:rPr>
                        <w:t xml:space="preserve">Served with </w:t>
                      </w:r>
                      <w:r w:rsidR="00292598">
                        <w:rPr>
                          <w:rFonts w:ascii="Palatino" w:hAnsi="Palatino"/>
                        </w:rPr>
                        <w:t xml:space="preserve">a berry </w:t>
                      </w:r>
                      <w:r w:rsidR="003B396F">
                        <w:rPr>
                          <w:rFonts w:ascii="Palatino" w:hAnsi="Palatino"/>
                        </w:rPr>
                        <w:t>compote</w:t>
                      </w:r>
                    </w:p>
                    <w:p w14:paraId="749842D4" w14:textId="77777777" w:rsidR="00307DD8" w:rsidRPr="00307DD8" w:rsidRDefault="00307DD8" w:rsidP="00967BE7">
                      <w:pPr>
                        <w:jc w:val="center"/>
                        <w:rPr>
                          <w:rFonts w:ascii="Palatino" w:hAnsi="Palatino"/>
                          <w:color w:val="FF0000"/>
                          <w:sz w:val="8"/>
                          <w:szCs w:val="8"/>
                        </w:rPr>
                      </w:pPr>
                    </w:p>
                    <w:p w14:paraId="5A10AA63" w14:textId="61784017" w:rsidR="003C3E5C" w:rsidRPr="003C3E5C" w:rsidRDefault="003C3E5C" w:rsidP="00967BE7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</w:pPr>
                      <w:r w:rsidRPr="003C3E5C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Eton Mess</w:t>
                      </w:r>
                      <w:r w:rsidR="00A762AD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 (GF)</w:t>
                      </w:r>
                    </w:p>
                    <w:p w14:paraId="4C657F11" w14:textId="77777777" w:rsidR="003C3E5C" w:rsidRPr="003C3E5C" w:rsidRDefault="003C3E5C" w:rsidP="00967BE7">
                      <w:pPr>
                        <w:jc w:val="center"/>
                        <w:rPr>
                          <w:rFonts w:ascii="Palatino" w:hAnsi="Palatino"/>
                          <w:color w:val="000000" w:themeColor="text1"/>
                        </w:rPr>
                      </w:pPr>
                      <w:r w:rsidRPr="003C3E5C">
                        <w:rPr>
                          <w:rFonts w:ascii="Palatino" w:hAnsi="Palatino"/>
                          <w:color w:val="000000" w:themeColor="text1"/>
                        </w:rPr>
                        <w:t>With mixed berries, meringue and cream</w:t>
                      </w:r>
                    </w:p>
                    <w:p w14:paraId="6CC8869D" w14:textId="77777777" w:rsidR="003C3E5C" w:rsidRPr="00307DD8" w:rsidRDefault="003C3E5C" w:rsidP="00967BE7">
                      <w:pPr>
                        <w:jc w:val="center"/>
                        <w:rPr>
                          <w:rFonts w:ascii="Palatino" w:hAnsi="Palatino"/>
                          <w:color w:val="FF0000"/>
                          <w:sz w:val="8"/>
                          <w:szCs w:val="8"/>
                        </w:rPr>
                      </w:pPr>
                    </w:p>
                    <w:p w14:paraId="63E13443" w14:textId="6FC61C1D" w:rsidR="003C3E5C" w:rsidRPr="003C3E5C" w:rsidRDefault="003C3E5C" w:rsidP="00967BE7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</w:pPr>
                      <w:r w:rsidRPr="003C3E5C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Chef’s Fruit Crumble </w:t>
                      </w:r>
                      <w:proofErr w:type="gramStart"/>
                      <w:r w:rsidRPr="003C3E5C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Of</w:t>
                      </w:r>
                      <w:proofErr w:type="gramEnd"/>
                      <w:r w:rsidRPr="003C3E5C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3C3E5C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The</w:t>
                      </w:r>
                      <w:proofErr w:type="gramEnd"/>
                      <w:r w:rsidRPr="003C3E5C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 Day </w:t>
                      </w:r>
                      <w:r w:rsidR="00A762AD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(GF)</w:t>
                      </w:r>
                    </w:p>
                    <w:p w14:paraId="519ED8AA" w14:textId="77777777" w:rsidR="003C3E5C" w:rsidRDefault="003C3E5C" w:rsidP="00967BE7">
                      <w:pPr>
                        <w:spacing w:line="360" w:lineRule="auto"/>
                        <w:jc w:val="center"/>
                        <w:rPr>
                          <w:rFonts w:ascii="Palatino" w:hAnsi="Palatino"/>
                          <w:color w:val="000000" w:themeColor="text1"/>
                        </w:rPr>
                      </w:pPr>
                      <w:r w:rsidRPr="003C3E5C">
                        <w:rPr>
                          <w:rFonts w:ascii="Palatino" w:hAnsi="Palatino"/>
                          <w:color w:val="000000" w:themeColor="text1"/>
                        </w:rPr>
                        <w:t>Served with vanilla ice cream</w:t>
                      </w:r>
                    </w:p>
                    <w:p w14:paraId="312AD92C" w14:textId="631C31B0" w:rsidR="00967BE7" w:rsidRPr="00967BE7" w:rsidRDefault="00967BE7" w:rsidP="00967BE7">
                      <w:pPr>
                        <w:spacing w:line="276" w:lineRule="auto"/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</w:pPr>
                      <w:r w:rsidRPr="00967BE7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Classic Jam Roly Poly</w:t>
                      </w:r>
                    </w:p>
                    <w:p w14:paraId="55EAC1EE" w14:textId="78B53312" w:rsidR="003C3E5C" w:rsidRPr="003C3E5C" w:rsidRDefault="00967BE7" w:rsidP="00500CC2">
                      <w:pPr>
                        <w:spacing w:line="276" w:lineRule="auto"/>
                        <w:jc w:val="center"/>
                        <w:rPr>
                          <w:rFonts w:ascii="Palatino" w:hAnsi="Palatino"/>
                          <w:color w:val="FF0000"/>
                        </w:rPr>
                      </w:pPr>
                      <w:r>
                        <w:rPr>
                          <w:rFonts w:ascii="Palatino" w:hAnsi="Palatino"/>
                          <w:color w:val="000000" w:themeColor="text1"/>
                        </w:rPr>
                        <w:t>Served with custard</w:t>
                      </w:r>
                    </w:p>
                    <w:p w14:paraId="2A1EAEF0" w14:textId="67F04F1B" w:rsidR="003C3E5C" w:rsidRPr="00AC5DD5" w:rsidRDefault="003C3E5C" w:rsidP="00967BE7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</w:pPr>
                      <w:r w:rsidRPr="00AC5DD5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>Ice Cream £2.50 per scoop</w:t>
                      </w:r>
                      <w:r w:rsidR="00A762AD">
                        <w:rPr>
                          <w:rFonts w:ascii="Palatino" w:hAnsi="Palatino"/>
                          <w:b/>
                          <w:bCs/>
                          <w:color w:val="000000" w:themeColor="text1"/>
                        </w:rPr>
                        <w:t xml:space="preserve"> (GF)</w:t>
                      </w:r>
                    </w:p>
                    <w:p w14:paraId="762A011B" w14:textId="77777777" w:rsidR="003C3E5C" w:rsidRPr="00AC5DD5" w:rsidRDefault="003C3E5C" w:rsidP="00967BE7">
                      <w:pPr>
                        <w:jc w:val="center"/>
                        <w:rPr>
                          <w:rFonts w:ascii="Palatino" w:hAnsi="Palatino"/>
                          <w:color w:val="000000" w:themeColor="text1"/>
                        </w:rPr>
                      </w:pPr>
                      <w:r w:rsidRPr="00AC5DD5">
                        <w:rPr>
                          <w:rFonts w:ascii="Palatino" w:hAnsi="Palatino"/>
                          <w:color w:val="000000" w:themeColor="text1"/>
                        </w:rPr>
                        <w:t>Chocolate, Mint Choc Chip, Vanilla, Salted Caramel, Honey Comb</w:t>
                      </w:r>
                    </w:p>
                  </w:txbxContent>
                </v:textbox>
              </v:shape>
            </w:pict>
          </mc:Fallback>
        </mc:AlternateContent>
      </w:r>
      <w:r w:rsidR="00500CC2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1D4B6D" wp14:editId="528A6744">
                <wp:simplePos x="0" y="0"/>
                <wp:positionH relativeFrom="column">
                  <wp:posOffset>6943725</wp:posOffset>
                </wp:positionH>
                <wp:positionV relativeFrom="paragraph">
                  <wp:posOffset>623570</wp:posOffset>
                </wp:positionV>
                <wp:extent cx="2917190" cy="2105025"/>
                <wp:effectExtent l="0" t="0" r="0" b="9525"/>
                <wp:wrapNone/>
                <wp:docPr id="12406410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B289F" w14:textId="77777777" w:rsidR="00C639FA" w:rsidRPr="003C3E5C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3E5C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BURGERS </w:t>
                            </w:r>
                            <w:r w:rsidR="00204A39">
                              <w:rPr>
                                <w:rFonts w:ascii="Palatino" w:hAnsi="Palatino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14:paraId="41020127" w14:textId="77777777" w:rsidR="00CD4E4C" w:rsidRPr="00307DD8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04F30126" w14:textId="77777777" w:rsidR="00CD4E4C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£17.75</w:t>
                            </w:r>
                          </w:p>
                          <w:p w14:paraId="7D580202" w14:textId="77777777" w:rsidR="00292598" w:rsidRDefault="00307DD8" w:rsidP="00307DD8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Choose from </w:t>
                            </w:r>
                          </w:p>
                          <w:p w14:paraId="279EAF5E" w14:textId="0C9BF8CA" w:rsidR="00307DD8" w:rsidRDefault="00307DD8" w:rsidP="00307DD8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Beef, Chicken or Quorn Chicken (Ve) </w:t>
                            </w:r>
                          </w:p>
                          <w:p w14:paraId="797FC952" w14:textId="77777777" w:rsidR="00CD4E4C" w:rsidRPr="00307DD8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3904848" w14:textId="77777777" w:rsidR="00292598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Our burgers are served in a toasted brioche bun, with </w:t>
                            </w:r>
                            <w:r w:rsidRPr="00453E83">
                              <w:rPr>
                                <w:rFonts w:ascii="Palatino" w:hAnsi="Palatino"/>
                                <w:b/>
                                <w:bCs/>
                              </w:rPr>
                              <w:t>bacon</w:t>
                            </w:r>
                            <w:r w:rsidRPr="00CD4E4C">
                              <w:rPr>
                                <w:rFonts w:ascii="Palatino" w:hAnsi="Palatino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burger sauce, onion jam, Emmental cheese, salad and a side of fries!</w:t>
                            </w:r>
                          </w:p>
                          <w:p w14:paraId="365B49AC" w14:textId="17383D31" w:rsidR="00CD4E4C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All burgers can be GF upon request. </w:t>
                            </w:r>
                          </w:p>
                          <w:p w14:paraId="67262120" w14:textId="77777777" w:rsidR="00CD4E4C" w:rsidRPr="00307DD8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15CC42DF" w14:textId="77777777" w:rsidR="00CD4E4C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582E0FCB" w14:textId="77777777" w:rsidR="00CD4E4C" w:rsidRPr="00CD4E4C" w:rsidRDefault="00CD4E4C" w:rsidP="00CD4E4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D4B6D" id="_x0000_s1032" type="#_x0000_t202" style="position:absolute;margin-left:546.75pt;margin-top:49.1pt;width:229.7pt;height:16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JWMQIAAFwEAAAOAAAAZHJzL2Uyb0RvYy54bWysVE1v2zAMvQ/YfxB0X/yxpG2MOEWWIsOA&#10;oi2QDj0rshQbkEVNUmJnv36UnK91Ow27yJRIPZGPj57d960ie2FdA7qk2SilRGgOVaO3Jf3+uvp0&#10;R4nzTFdMgRYlPQhH7+cfP8w6U4gcalCVsARBtCs6U9Lae1MkieO1aJkbgREanRJsyzxu7TapLOsQ&#10;vVVJnqY3SQe2Mha4cA5PHwYnnUd8KQX3z1I64YkqKebm42rjuglrMp+xYmuZqRt+TIP9QxYtazQ+&#10;eoZ6YJ6RnW3+gGobbsGB9CMObQJSNlzEGrCaLH1XzbpmRsRakBxnzjS5/wfLn/Zr82KJ779Ajw0M&#10;hHTGFQ4PQz29tG34YqYE/Ujh4Uyb6D3heJhPs9tsii6OvjxLJ2k+CTjJ5bqxzn8V0JJglNRiXyJd&#10;bP/o/BB6CgmvOVBNtWqUipugBbFUluwZdlH5mCSC/xalNOlKevN5kkZgDeH6gKw05nIpKli+3/Sk&#10;qfDCqeANVAfkwcIgEWf4qsFcH5nzL8yiJrA+1Ll/xkUqwLfgaFFSg/35t/MQj61CLyUdaqyk7seO&#10;WUGJ+qaxidNsPA6ijJvx5DbHjb32bK49etcuAQnIcKIMj2aI9+pkSgvtG47DIryKLqY5vl1SfzKX&#10;flA+jhMXi0UMQhka5h/12vAAHQgPnXjt35g1x3Z57PQTnNTIinddG2LDTQ2LnQfZxJYGngdWj/Sj&#10;hKMojuMWZuR6H6MuP4X5LwAAAP//AwBQSwMEFAAGAAgAAAAhAHHwwgjjAAAADAEAAA8AAABkcnMv&#10;ZG93bnJldi54bWxMj0FPg0AQhe8m/ofNNPFi7CKILZSlMUZt4s3SanrbslMgsrOE3QL+e7cnPb7M&#10;l/e+ydaTbtmAvW0MCbifB8CQSqMaqgTsite7JTDrJCnZGkIBP2hhnV9fZTJVZqQPHLauYr6EbCoF&#10;1M51Kee2rFFLOzcdkr+dTK+l87GvuOrl6Mt1y8MgeORaNuQXatnhc43l9/asBRxuq693O73txyiO&#10;upfNUCw+VSHEzWx6WgFzOLk/GC76Xh1y73Q0Z1KWtT4HSRR7VkCyDIFdiDgOE2BHAQ9hsgCeZ/z/&#10;E/kvAAAA//8DAFBLAQItABQABgAIAAAAIQC2gziS/gAAAOEBAAATAAAAAAAAAAAAAAAAAAAAAABb&#10;Q29udGVudF9UeXBlc10ueG1sUEsBAi0AFAAGAAgAAAAhADj9If/WAAAAlAEAAAsAAAAAAAAAAAAA&#10;AAAALwEAAF9yZWxzLy5yZWxzUEsBAi0AFAAGAAgAAAAhAGzEUlYxAgAAXAQAAA4AAAAAAAAAAAAA&#10;AAAALgIAAGRycy9lMm9Eb2MueG1sUEsBAi0AFAAGAAgAAAAhAHHwwgjjAAAADAEAAA8AAAAAAAAA&#10;AAAAAAAAiwQAAGRycy9kb3ducmV2LnhtbFBLBQYAAAAABAAEAPMAAACbBQAAAAA=&#10;" fillcolor="white [3201]" stroked="f" strokeweight=".5pt">
                <v:textbox>
                  <w:txbxContent>
                    <w:p w14:paraId="036B289F" w14:textId="77777777" w:rsidR="00C639FA" w:rsidRPr="003C3E5C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</w:pPr>
                      <w:r w:rsidRPr="003C3E5C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 xml:space="preserve">- BURGERS </w:t>
                      </w:r>
                      <w:r w:rsidR="00204A39">
                        <w:rPr>
                          <w:rFonts w:ascii="Palatino" w:hAnsi="Palatino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</w:p>
                    <w:p w14:paraId="41020127" w14:textId="77777777" w:rsidR="00CD4E4C" w:rsidRPr="00307DD8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04F30126" w14:textId="77777777" w:rsidR="00CD4E4C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>£17.75</w:t>
                      </w:r>
                    </w:p>
                    <w:p w14:paraId="7D580202" w14:textId="77777777" w:rsidR="00292598" w:rsidRDefault="00307DD8" w:rsidP="00307DD8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Choose from </w:t>
                      </w:r>
                    </w:p>
                    <w:p w14:paraId="279EAF5E" w14:textId="0C9BF8CA" w:rsidR="00307DD8" w:rsidRDefault="00307DD8" w:rsidP="00307DD8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Beef, Chicken or Quorn Chicken (Ve) </w:t>
                      </w:r>
                    </w:p>
                    <w:p w14:paraId="797FC952" w14:textId="77777777" w:rsidR="00CD4E4C" w:rsidRPr="00307DD8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3904848" w14:textId="77777777" w:rsidR="00292598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Our burgers are served in a toasted brioche bun, with </w:t>
                      </w:r>
                      <w:r w:rsidRPr="00453E83">
                        <w:rPr>
                          <w:rFonts w:ascii="Palatino" w:hAnsi="Palatino"/>
                          <w:b/>
                          <w:bCs/>
                        </w:rPr>
                        <w:t>bacon</w:t>
                      </w:r>
                      <w:r w:rsidRPr="00CD4E4C">
                        <w:rPr>
                          <w:rFonts w:ascii="Palatino" w:hAnsi="Palatino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>burger sauce, onion jam, Emmental cheese, salad and a side of fries!</w:t>
                      </w:r>
                    </w:p>
                    <w:p w14:paraId="365B49AC" w14:textId="17383D31" w:rsidR="00CD4E4C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 All burgers can be GF upon request. </w:t>
                      </w:r>
                    </w:p>
                    <w:p w14:paraId="67262120" w14:textId="77777777" w:rsidR="00CD4E4C" w:rsidRPr="00307DD8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15CC42DF" w14:textId="77777777" w:rsidR="00CD4E4C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582E0FCB" w14:textId="77777777" w:rsidR="00CD4E4C" w:rsidRPr="00CD4E4C" w:rsidRDefault="00CD4E4C" w:rsidP="00CD4E4C">
                      <w:pPr>
                        <w:jc w:val="center"/>
                        <w:rPr>
                          <w:rFonts w:ascii="Palatino" w:hAnsi="Palatino"/>
                          <w:b/>
                          <w:bCs/>
                        </w:rPr>
                      </w:pPr>
                      <w:r>
                        <w:rPr>
                          <w:rFonts w:ascii="Palatino" w:hAnsi="Palatino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07DD8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32068" wp14:editId="16F56725">
                <wp:simplePos x="0" y="0"/>
                <wp:positionH relativeFrom="column">
                  <wp:posOffset>7439025</wp:posOffset>
                </wp:positionH>
                <wp:positionV relativeFrom="paragraph">
                  <wp:posOffset>-271146</wp:posOffset>
                </wp:positionV>
                <wp:extent cx="2630170" cy="923925"/>
                <wp:effectExtent l="0" t="0" r="0" b="9525"/>
                <wp:wrapNone/>
                <wp:docPr id="10808842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ash"/>
                        </a:ln>
                      </wps:spPr>
                      <wps:txbx>
                        <w:txbxContent>
                          <w:p w14:paraId="2037C3C9" w14:textId="77777777" w:rsidR="00534153" w:rsidRDefault="00534153" w:rsidP="00534153">
                            <w:pPr>
                              <w:pStyle w:val="Header"/>
                              <w:tabs>
                                <w:tab w:val="center" w:pos="6980"/>
                                <w:tab w:val="right" w:pos="13960"/>
                              </w:tabs>
                              <w:jc w:val="right"/>
                              <w:rPr>
                                <w:rFonts w:ascii="Palatino" w:hAnsi="Palatino" w:cs="Courier New"/>
                                <w:b/>
                                <w:bCs/>
                              </w:rPr>
                            </w:pPr>
                            <w:r w:rsidRPr="00534153">
                              <w:rPr>
                                <w:rFonts w:ascii="Palatino" w:hAnsi="Palatino" w:cs="Courier New"/>
                                <w:b/>
                                <w:bCs/>
                              </w:rPr>
                              <w:t>FOOD SERVED WED-SUN</w:t>
                            </w:r>
                          </w:p>
                          <w:p w14:paraId="165EC931" w14:textId="77777777" w:rsidR="00534153" w:rsidRDefault="00534153" w:rsidP="00534153">
                            <w:pPr>
                              <w:pStyle w:val="Header"/>
                              <w:tabs>
                                <w:tab w:val="center" w:pos="6980"/>
                                <w:tab w:val="right" w:pos="13960"/>
                              </w:tabs>
                              <w:jc w:val="right"/>
                              <w:rPr>
                                <w:rFonts w:ascii="Palatino" w:hAnsi="Palatino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 w:cs="Courier New"/>
                                <w:b/>
                                <w:bCs/>
                              </w:rPr>
                              <w:t>WED-SAT 12-2pm &amp; 6-9pm</w:t>
                            </w:r>
                          </w:p>
                          <w:p w14:paraId="4D59281A" w14:textId="77777777" w:rsidR="00534153" w:rsidRDefault="00534153" w:rsidP="00534153">
                            <w:pPr>
                              <w:pStyle w:val="Header"/>
                              <w:tabs>
                                <w:tab w:val="center" w:pos="6980"/>
                                <w:tab w:val="right" w:pos="13960"/>
                              </w:tabs>
                              <w:jc w:val="right"/>
                              <w:rPr>
                                <w:rFonts w:ascii="Palatino" w:hAnsi="Palatino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 w:cs="Courier New"/>
                                <w:b/>
                                <w:bCs/>
                              </w:rPr>
                              <w:t xml:space="preserve">  SUN 12-3pm</w:t>
                            </w:r>
                          </w:p>
                          <w:p w14:paraId="70645C56" w14:textId="77777777" w:rsidR="00C639FA" w:rsidRPr="00534153" w:rsidRDefault="00C639FA" w:rsidP="00534153">
                            <w:pPr>
                              <w:pStyle w:val="Header"/>
                              <w:tabs>
                                <w:tab w:val="center" w:pos="6980"/>
                                <w:tab w:val="right" w:pos="13960"/>
                              </w:tabs>
                              <w:jc w:val="right"/>
                              <w:rPr>
                                <w:rFonts w:ascii="Palatino" w:hAnsi="Palatino" w:cs="Courier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alatino" w:hAnsi="Palatino" w:cs="Courier New"/>
                                <w:b/>
                                <w:bCs/>
                              </w:rPr>
                              <w:t>THEMERRIEHARRRIERS.CO.UK</w:t>
                            </w:r>
                          </w:p>
                          <w:p w14:paraId="553748DA" w14:textId="77777777" w:rsidR="00534153" w:rsidRDefault="00534153" w:rsidP="0053415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32068" id="Text Box 1" o:spid="_x0000_s1033" type="#_x0000_t202" style="position:absolute;margin-left:585.75pt;margin-top:-21.35pt;width:207.1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5kPgIAAHYEAAAOAAAAZHJzL2Uyb0RvYy54bWysVEtv2zAMvg/YfxB0X+w4jy5GnCJLkGFA&#10;0BZIh54VWY4NyKImKbGzXz9Kdh7rdhp2kUmR/ER+JD1/bGtJTsLYClRGh4OYEqE45JU6ZPT76+bT&#10;Z0qsYypnEpTI6FlY+rj4+GHe6FQkUILMhSEIomza6IyWzuk0iiwvRc3sALRQaCzA1Myhag5RbliD&#10;6LWMkjieRg2YXBvgwlq8XXdGugj4RSG4ey4KKxyRGcXcXDhNOPf+jBZzlh4M02XF+zTYP2RRs0rh&#10;o1eoNXOMHE31B1RdcQMWCjfgUEdQFBUXoQasZhi/q2ZXMi1CLUiO1Vea7P+D5U+nnX4xxLVfoMUG&#10;ekIabVOLl76etjC1/2KmBO1I4flKm2gd4XiZTEfx8AFNHG2zZDRLJh4mukVrY91XATXxQkYNtiWw&#10;xU5b6zrXi4t/zIKs8k0lZVD8KIiVNOTEsInShRwR/DcvqUiT0eloEgdgBT48NNcDr5ktu3B7tl7p&#10;85MK07yV6yXX7ltS5Rl9uFCxh/yMDBnohsdqvqkQc8use2EGpwUrxw1wz3gUEjAN6CVKSjA//3bv&#10;/bGJaKWkwenLqP1xZEZQIr8pbO9sOB77cQ3KePKQoGLuLft7izrWK0BuhrhrmgfR+zt5EQsD9Rsu&#10;ytK/iiamOL6dUXcRV67bCVw0LpbL4IQDqpnbqp3mHtr3wnP52r4xo/tOOpyBJ7jMKUvfNbTz9ZEK&#10;lkcHRRW67XnuWO3px+EO89Ivot+eez143X4Xi18AAAD//wMAUEsDBBQABgAIAAAAIQBfkQMq3wAA&#10;AA0BAAAPAAAAZHJzL2Rvd25yZXYueG1sTI/BTsMwEETvSPyDtUjcWjtRQ6IQp6oqwYULFLi78ZKE&#10;xnaw3Sb5e7YnuM1on2Znqu1sBnZBH3pnJSRrAQxt43RvWwkf70+rAliIymo1OIsSFgywrW9vKlVq&#10;N9k3vBxiyyjEhlJJ6GIcS85D06FRYe1GtHT7ct6oSNa3XHs1UbgZeCrEAzeqt/ShUyPuO2xOh7OR&#10;8MKf8ylvT6+fO9+J741fkp9lL+X93bx7BBZxjn8wXOtTdaip09GdrQ5sIJ/kSUashNUmzYFdkazI&#10;SB1JibQAXlf8/4r6FwAA//8DAFBLAQItABQABgAIAAAAIQC2gziS/gAAAOEBAAATAAAAAAAAAAAA&#10;AAAAAAAAAABbQ29udGVudF9UeXBlc10ueG1sUEsBAi0AFAAGAAgAAAAhADj9If/WAAAAlAEAAAsA&#10;AAAAAAAAAAAAAAAALwEAAF9yZWxzLy5yZWxzUEsBAi0AFAAGAAgAAAAhAFOonmQ+AgAAdgQAAA4A&#10;AAAAAAAAAAAAAAAALgIAAGRycy9lMm9Eb2MueG1sUEsBAi0AFAAGAAgAAAAhAF+RAyrfAAAADQEA&#10;AA8AAAAAAAAAAAAAAAAAmAQAAGRycy9kb3ducmV2LnhtbFBLBQYAAAAABAAEAPMAAACkBQAAAAA=&#10;" fillcolor="white [3201]" stroked="f" strokeweight=".5pt">
                <v:stroke dashstyle="3 1"/>
                <v:textbox>
                  <w:txbxContent>
                    <w:p w14:paraId="2037C3C9" w14:textId="77777777" w:rsidR="00534153" w:rsidRDefault="00534153" w:rsidP="00534153">
                      <w:pPr>
                        <w:pStyle w:val="Header"/>
                        <w:tabs>
                          <w:tab w:val="center" w:pos="6980"/>
                          <w:tab w:val="right" w:pos="13960"/>
                        </w:tabs>
                        <w:jc w:val="right"/>
                        <w:rPr>
                          <w:rFonts w:ascii="Palatino" w:hAnsi="Palatino" w:cs="Courier New"/>
                          <w:b/>
                          <w:bCs/>
                        </w:rPr>
                      </w:pPr>
                      <w:r w:rsidRPr="00534153">
                        <w:rPr>
                          <w:rFonts w:ascii="Palatino" w:hAnsi="Palatino" w:cs="Courier New"/>
                          <w:b/>
                          <w:bCs/>
                        </w:rPr>
                        <w:t>FOOD SERVED WED-SUN</w:t>
                      </w:r>
                    </w:p>
                    <w:p w14:paraId="165EC931" w14:textId="77777777" w:rsidR="00534153" w:rsidRDefault="00534153" w:rsidP="00534153">
                      <w:pPr>
                        <w:pStyle w:val="Header"/>
                        <w:tabs>
                          <w:tab w:val="center" w:pos="6980"/>
                          <w:tab w:val="right" w:pos="13960"/>
                        </w:tabs>
                        <w:jc w:val="right"/>
                        <w:rPr>
                          <w:rFonts w:ascii="Palatino" w:hAnsi="Palatino" w:cs="Courier New"/>
                          <w:b/>
                          <w:bCs/>
                        </w:rPr>
                      </w:pPr>
                      <w:r>
                        <w:rPr>
                          <w:rFonts w:ascii="Palatino" w:hAnsi="Palatino" w:cs="Courier New"/>
                          <w:b/>
                          <w:bCs/>
                        </w:rPr>
                        <w:t>WED-SAT 12-2pm &amp; 6-9pm</w:t>
                      </w:r>
                    </w:p>
                    <w:p w14:paraId="4D59281A" w14:textId="77777777" w:rsidR="00534153" w:rsidRDefault="00534153" w:rsidP="00534153">
                      <w:pPr>
                        <w:pStyle w:val="Header"/>
                        <w:tabs>
                          <w:tab w:val="center" w:pos="6980"/>
                          <w:tab w:val="right" w:pos="13960"/>
                        </w:tabs>
                        <w:jc w:val="right"/>
                        <w:rPr>
                          <w:rFonts w:ascii="Palatino" w:hAnsi="Palatino" w:cs="Courier New"/>
                          <w:b/>
                          <w:bCs/>
                        </w:rPr>
                      </w:pPr>
                      <w:r>
                        <w:rPr>
                          <w:rFonts w:ascii="Palatino" w:hAnsi="Palatino" w:cs="Courier New"/>
                          <w:b/>
                          <w:bCs/>
                        </w:rPr>
                        <w:t xml:space="preserve">  SUN 12-3pm</w:t>
                      </w:r>
                    </w:p>
                    <w:p w14:paraId="70645C56" w14:textId="77777777" w:rsidR="00C639FA" w:rsidRPr="00534153" w:rsidRDefault="00C639FA" w:rsidP="00534153">
                      <w:pPr>
                        <w:pStyle w:val="Header"/>
                        <w:tabs>
                          <w:tab w:val="center" w:pos="6980"/>
                          <w:tab w:val="right" w:pos="13960"/>
                        </w:tabs>
                        <w:jc w:val="right"/>
                        <w:rPr>
                          <w:rFonts w:ascii="Palatino" w:hAnsi="Palatino" w:cs="Courier New"/>
                          <w:b/>
                          <w:bCs/>
                        </w:rPr>
                      </w:pPr>
                      <w:r>
                        <w:rPr>
                          <w:rFonts w:ascii="Palatino" w:hAnsi="Palatino" w:cs="Courier New"/>
                          <w:b/>
                          <w:bCs/>
                        </w:rPr>
                        <w:t>THEMERRIEHARRRIERS.CO.UK</w:t>
                      </w:r>
                    </w:p>
                    <w:p w14:paraId="553748DA" w14:textId="77777777" w:rsidR="00534153" w:rsidRDefault="00534153" w:rsidP="0053415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307DD8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F3BAA" wp14:editId="4283A01A">
                <wp:simplePos x="0" y="0"/>
                <wp:positionH relativeFrom="column">
                  <wp:posOffset>-247650</wp:posOffset>
                </wp:positionH>
                <wp:positionV relativeFrom="paragraph">
                  <wp:posOffset>-299720</wp:posOffset>
                </wp:positionV>
                <wp:extent cx="2498090" cy="933450"/>
                <wp:effectExtent l="0" t="0" r="0" b="0"/>
                <wp:wrapNone/>
                <wp:docPr id="178356684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09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ash"/>
                        </a:ln>
                      </wps:spPr>
                      <wps:txbx>
                        <w:txbxContent>
                          <w:p w14:paraId="2BC590E0" w14:textId="77777777" w:rsidR="00534153" w:rsidRPr="00534153" w:rsidRDefault="00534153" w:rsidP="00CD4E4C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534153">
                              <w:rPr>
                                <w:rFonts w:ascii="Palatino" w:hAnsi="Palatino"/>
                                <w:b/>
                                <w:bCs/>
                              </w:rPr>
                              <w:t>FOLLOW US ON FACEBOOK/INSTAGRAM TO SEE UPCOMING EVENTS</w:t>
                            </w:r>
                            <w:r>
                              <w:rPr>
                                <w:rFonts w:ascii="Palatino" w:hAnsi="Palatino"/>
                                <w:b/>
                                <w:bCs/>
                              </w:rPr>
                              <w:t>!</w:t>
                            </w:r>
                          </w:p>
                          <w:p w14:paraId="5553B0DF" w14:textId="77777777" w:rsidR="00534153" w:rsidRPr="00534153" w:rsidRDefault="00534153" w:rsidP="00CD4E4C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534153">
                              <w:rPr>
                                <w:rFonts w:ascii="Palatino" w:hAnsi="Palatino"/>
                                <w:b/>
                                <w:bCs/>
                              </w:rPr>
                              <w:t>@THEMERRIEHARRIERS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3BAA" id="Text Box 3" o:spid="_x0000_s1034" type="#_x0000_t202" style="position:absolute;margin-left:-19.5pt;margin-top:-23.6pt;width:196.7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pMPQIAAHYEAAAOAAAAZHJzL2Uyb0RvYy54bWysVEtv2zAMvg/YfxB0X5xXu8SIU2QJMgwo&#10;2gLp0LMiS7EAWdQkJXb260fJea3badhFJkWKj+8jPXtoa00OwnkFpqCDXp8SYTiUyuwK+v11/WlC&#10;iQ/MlEyDEQU9Ck8f5h8/zBqbiyFUoEvhCAYxPm9sQasQbJ5lnleiZr4HVhg0SnA1C6i6XVY61mD0&#10;WmfDfv8+a8CV1gEX3uPtqjPSeYovpeDhWUovAtEFxdpCOl06t/HM5jOW7xyzleKnMtg/VFEzZTDp&#10;JdSKBUb2Tv0RqlbcgQcZehzqDKRUXKQesJtB/103m4pZkXpBcLy9wOT/X1j+dNjYF0dC+wVaJDAC&#10;0life7yM/bTS1fGLlRK0I4THC2yiDYTj5XA8nfSnaOJom45G47uEa3Z9bZ0PXwXUJAoFdUhLQosd&#10;Hn3AjOh6donJPGhVrpXWSYmjIJbakQNDEnVINeKL37y0IU1B70eYOj4yEJ8ncmPgFfNV99wffVRi&#10;mxhCG/xc241SaLctUWVBJ2cotlAeESEH3fB4y9cKYz4yH16Yw2nBznEDwjMeUgOWASeJkgrcz7/d&#10;R38kEa2UNDh9BfU/9swJSvQ3g/ROB+NxHNekjO8+D1Fxt5btrcXs6yUgNgPcNcuTGP2DPovSQf2G&#10;i7KIWdHEDMfcBQ1ncRm6ncBF42KxSE44oJaFR7OxPIaOsEYsX9s35uyJyYAz8ATnOWX5O0I7346Q&#10;xT6AVIntiHOH6gl+HO7Ex2kR4/bc6snr+ruY/wIAAP//AwBQSwMEFAAGAAgAAAAhAMsScCngAAAA&#10;CgEAAA8AAABkcnMvZG93bnJldi54bWxMj8FOwzAQRO9I/IO1SNxap20gTRqnqirBhQsUuLuxG4fG&#10;62C7TfL3LCe4zWpGs2/K7Wg7dtU+tA4FLOYJMI21Uy02Aj7en2ZrYCFKVLJzqAVMOsC2ur0pZaHc&#10;gG/6eogNoxIMhRRgYuwLzkNttJVh7nqN5J2ctzLS6RuuvByo3HZ8mSSP3MoW6YORvd4bXZ8PFyvg&#10;hT9nQ9acXz933iRfqZ8W39NeiPu7cbcBFvUY/8Lwi0/oUBHT0V1QBdYJmK1y2hJJpNkSGCVWD2kK&#10;7Cggz9fAq5L/n1D9AAAA//8DAFBLAQItABQABgAIAAAAIQC2gziS/gAAAOEBAAATAAAAAAAAAAAA&#10;AAAAAAAAAABbQ29udGVudF9UeXBlc10ueG1sUEsBAi0AFAAGAAgAAAAhADj9If/WAAAAlAEAAAsA&#10;AAAAAAAAAAAAAAAALwEAAF9yZWxzLy5yZWxzUEsBAi0AFAAGAAgAAAAhACHqGkw9AgAAdgQAAA4A&#10;AAAAAAAAAAAAAAAALgIAAGRycy9lMm9Eb2MueG1sUEsBAi0AFAAGAAgAAAAhAMsScCngAAAACgEA&#10;AA8AAAAAAAAAAAAAAAAAlwQAAGRycy9kb3ducmV2LnhtbFBLBQYAAAAABAAEAPMAAACkBQAAAAA=&#10;" fillcolor="white [3201]" stroked="f" strokeweight=".5pt">
                <v:stroke dashstyle="3 1"/>
                <v:textbox>
                  <w:txbxContent>
                    <w:p w14:paraId="2BC590E0" w14:textId="77777777" w:rsidR="00534153" w:rsidRPr="00534153" w:rsidRDefault="00534153" w:rsidP="00CD4E4C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534153">
                        <w:rPr>
                          <w:rFonts w:ascii="Palatino" w:hAnsi="Palatino"/>
                          <w:b/>
                          <w:bCs/>
                        </w:rPr>
                        <w:t>FOLLOW US ON FACEBOOK/INSTAGRAM TO SEE UPCOMING EVENTS</w:t>
                      </w:r>
                      <w:r>
                        <w:rPr>
                          <w:rFonts w:ascii="Palatino" w:hAnsi="Palatino"/>
                          <w:b/>
                          <w:bCs/>
                        </w:rPr>
                        <w:t>!</w:t>
                      </w:r>
                    </w:p>
                    <w:p w14:paraId="5553B0DF" w14:textId="77777777" w:rsidR="00534153" w:rsidRPr="00534153" w:rsidRDefault="00534153" w:rsidP="00CD4E4C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534153">
                        <w:rPr>
                          <w:rFonts w:ascii="Palatino" w:hAnsi="Palatino"/>
                          <w:b/>
                          <w:bCs/>
                        </w:rPr>
                        <w:t>@THEMERRIEHARRIERS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4153" w:rsidRPr="00534153" w:rsidSect="00534153">
      <w:head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2EED" w14:textId="77777777" w:rsidR="005802EE" w:rsidRDefault="005802EE" w:rsidP="00534153">
      <w:r>
        <w:separator/>
      </w:r>
    </w:p>
  </w:endnote>
  <w:endnote w:type="continuationSeparator" w:id="0">
    <w:p w14:paraId="055AFA69" w14:textId="77777777" w:rsidR="005802EE" w:rsidRDefault="005802EE" w:rsidP="0053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67AE" w14:textId="77777777" w:rsidR="005802EE" w:rsidRDefault="005802EE" w:rsidP="00534153">
      <w:r>
        <w:separator/>
      </w:r>
    </w:p>
  </w:footnote>
  <w:footnote w:type="continuationSeparator" w:id="0">
    <w:p w14:paraId="346D6DC8" w14:textId="77777777" w:rsidR="005802EE" w:rsidRDefault="005802EE" w:rsidP="0053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E270" w14:textId="77777777" w:rsidR="00534153" w:rsidRPr="00534153" w:rsidRDefault="00534153" w:rsidP="00534153">
    <w:pPr>
      <w:pStyle w:val="Header"/>
      <w:tabs>
        <w:tab w:val="center" w:pos="6980"/>
        <w:tab w:val="right" w:pos="13960"/>
      </w:tabs>
      <w:jc w:val="right"/>
      <w:rPr>
        <w:rFonts w:ascii="Palatino" w:hAnsi="Palatino" w:cs="Courier Ne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240"/>
    <w:multiLevelType w:val="hybridMultilevel"/>
    <w:tmpl w:val="BFBC0D0E"/>
    <w:lvl w:ilvl="0" w:tplc="8A568E84">
      <w:numFmt w:val="bullet"/>
      <w:lvlText w:val="-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B2441"/>
    <w:multiLevelType w:val="hybridMultilevel"/>
    <w:tmpl w:val="BFE680A2"/>
    <w:lvl w:ilvl="0" w:tplc="993E4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51E16"/>
    <w:multiLevelType w:val="hybridMultilevel"/>
    <w:tmpl w:val="E42873DA"/>
    <w:lvl w:ilvl="0" w:tplc="A73C5BFA">
      <w:numFmt w:val="bullet"/>
      <w:lvlText w:val="-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61F60"/>
    <w:multiLevelType w:val="hybridMultilevel"/>
    <w:tmpl w:val="112E6B44"/>
    <w:lvl w:ilvl="0" w:tplc="07BC20E4">
      <w:numFmt w:val="bullet"/>
      <w:lvlText w:val="-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214AE"/>
    <w:multiLevelType w:val="hybridMultilevel"/>
    <w:tmpl w:val="731EB660"/>
    <w:lvl w:ilvl="0" w:tplc="C0FADC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4D43BA"/>
    <w:multiLevelType w:val="hybridMultilevel"/>
    <w:tmpl w:val="76F89AE2"/>
    <w:lvl w:ilvl="0" w:tplc="704A460A">
      <w:numFmt w:val="bullet"/>
      <w:lvlText w:val="-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616241">
    <w:abstractNumId w:val="1"/>
  </w:num>
  <w:num w:numId="2" w16cid:durableId="219481860">
    <w:abstractNumId w:val="4"/>
  </w:num>
  <w:num w:numId="3" w16cid:durableId="928541627">
    <w:abstractNumId w:val="5"/>
  </w:num>
  <w:num w:numId="4" w16cid:durableId="1153526996">
    <w:abstractNumId w:val="0"/>
  </w:num>
  <w:num w:numId="5" w16cid:durableId="2121140426">
    <w:abstractNumId w:val="2"/>
  </w:num>
  <w:num w:numId="6" w16cid:durableId="101511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53"/>
    <w:rsid w:val="00002482"/>
    <w:rsid w:val="00114DD2"/>
    <w:rsid w:val="001713C9"/>
    <w:rsid w:val="001A72AA"/>
    <w:rsid w:val="001E3794"/>
    <w:rsid w:val="00204A39"/>
    <w:rsid w:val="002318FD"/>
    <w:rsid w:val="0027075A"/>
    <w:rsid w:val="00292598"/>
    <w:rsid w:val="002B50C3"/>
    <w:rsid w:val="00307DD8"/>
    <w:rsid w:val="003B396F"/>
    <w:rsid w:val="003C3E5C"/>
    <w:rsid w:val="00453E83"/>
    <w:rsid w:val="00500CC2"/>
    <w:rsid w:val="00534153"/>
    <w:rsid w:val="005802EE"/>
    <w:rsid w:val="005F1674"/>
    <w:rsid w:val="00622BA2"/>
    <w:rsid w:val="006D6A15"/>
    <w:rsid w:val="00776745"/>
    <w:rsid w:val="007E5B46"/>
    <w:rsid w:val="007F0903"/>
    <w:rsid w:val="00807666"/>
    <w:rsid w:val="00852128"/>
    <w:rsid w:val="00926855"/>
    <w:rsid w:val="00967BE7"/>
    <w:rsid w:val="00A60C93"/>
    <w:rsid w:val="00A762AD"/>
    <w:rsid w:val="00AC5177"/>
    <w:rsid w:val="00AC5DD5"/>
    <w:rsid w:val="00BD2D7D"/>
    <w:rsid w:val="00BF5F0B"/>
    <w:rsid w:val="00C639FA"/>
    <w:rsid w:val="00CD4E4C"/>
    <w:rsid w:val="00CE190E"/>
    <w:rsid w:val="00D224D6"/>
    <w:rsid w:val="00D25EB2"/>
    <w:rsid w:val="00D817DD"/>
    <w:rsid w:val="00DB06D6"/>
    <w:rsid w:val="00D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63C5"/>
  <w15:chartTrackingRefBased/>
  <w15:docId w15:val="{E153EAD1-BD4A-D640-8C1C-4F480421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153"/>
  </w:style>
  <w:style w:type="paragraph" w:styleId="Footer">
    <w:name w:val="footer"/>
    <w:basedOn w:val="Normal"/>
    <w:link w:val="FooterChar"/>
    <w:uiPriority w:val="99"/>
    <w:unhideWhenUsed/>
    <w:rsid w:val="00534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153"/>
  </w:style>
  <w:style w:type="paragraph" w:styleId="ListParagraph">
    <w:name w:val="List Paragraph"/>
    <w:basedOn w:val="Normal"/>
    <w:uiPriority w:val="34"/>
    <w:qFormat/>
    <w:rsid w:val="00C6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Merrie Harriers</dc:creator>
  <cp:keywords/>
  <dc:description/>
  <cp:lastModifiedBy>Merrie Harriers</cp:lastModifiedBy>
  <cp:revision>4</cp:revision>
  <cp:lastPrinted>2026-06-27T09:42:00Z</cp:lastPrinted>
  <dcterms:created xsi:type="dcterms:W3CDTF">2026-06-27T09:41:00Z</dcterms:created>
  <dcterms:modified xsi:type="dcterms:W3CDTF">2026-06-27T09:43:00Z</dcterms:modified>
</cp:coreProperties>
</file>